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CD2A4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D2A47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D2A4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D2A4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D2A4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D2A4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4"/>
          <w:lang w:eastAsia="ru-RU"/>
        </w:rPr>
      </w:pPr>
    </w:p>
    <w:p w:rsidR="00CC7DB8" w:rsidRPr="00CD2A47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D2A47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CF540E">
        <w:rPr>
          <w:rFonts w:ascii="Times New Roman" w:hAnsi="Times New Roman"/>
          <w:b/>
          <w:sz w:val="24"/>
          <w:szCs w:val="26"/>
          <w:lang w:eastAsia="ru-RU"/>
        </w:rPr>
        <w:t>21</w:t>
      </w:r>
      <w:r w:rsidR="00781EC3" w:rsidRPr="00CD2A4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D2A47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CD2A4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F540E">
        <w:rPr>
          <w:rFonts w:ascii="Times New Roman" w:hAnsi="Times New Roman"/>
          <w:b/>
          <w:sz w:val="24"/>
          <w:szCs w:val="26"/>
          <w:lang w:eastAsia="ru-RU"/>
        </w:rPr>
        <w:t>декабря</w:t>
      </w:r>
      <w:r w:rsidR="00780267" w:rsidRPr="00CD2A47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CD2A47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CD2A4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D2A47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CD2A47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CD2A47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CD2A47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781EC3" w:rsidRPr="00CD2A4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F540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D2A47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D2A4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CD2A4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D2A47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D2A47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CD2A47" w:rsidRDefault="00CD2A47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A47">
        <w:rPr>
          <w:rFonts w:ascii="Times New Roman" w:hAnsi="Times New Roman"/>
          <w:bCs/>
          <w:sz w:val="24"/>
          <w:szCs w:val="24"/>
          <w:lang w:eastAsia="ru-RU"/>
        </w:rPr>
        <w:t>Проект межевания территории в границах квартала, ограниченного улицей Советской, улицей Рыбацкой, Татарским переулком, Смоленским переулком в Центральном и Московском районах города Твери</w:t>
      </w:r>
      <w:r w:rsidR="00C2398E" w:rsidRPr="00CD2A47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CD2A4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D2A4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D2A47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D2A47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D2A4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2A47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D2A4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4"/>
        </w:rPr>
      </w:pPr>
    </w:p>
    <w:p w:rsidR="00CC7DB8" w:rsidRPr="00CD2A4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D2A47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CD2A47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CD2A47" w:rsidRPr="00CD2A47">
        <w:rPr>
          <w:rFonts w:ascii="Times New Roman" w:eastAsiaTheme="minorHAnsi" w:hAnsi="Times New Roman"/>
          <w:sz w:val="24"/>
          <w:szCs w:val="26"/>
        </w:rPr>
        <w:t>2</w:t>
      </w:r>
    </w:p>
    <w:p w:rsidR="00CC7DB8" w:rsidRPr="00CD2A4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4"/>
        </w:rPr>
      </w:pPr>
    </w:p>
    <w:p w:rsidR="00CC7DB8" w:rsidRPr="00CD2A4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D2A47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D2A47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CD2A47">
        <w:rPr>
          <w:rFonts w:ascii="Times New Roman" w:eastAsiaTheme="minorHAnsi" w:hAnsi="Times New Roman"/>
          <w:sz w:val="24"/>
          <w:szCs w:val="26"/>
        </w:rPr>
        <w:t xml:space="preserve"> </w:t>
      </w:r>
      <w:r w:rsidR="00CD2A47" w:rsidRPr="00CD2A47">
        <w:rPr>
          <w:rFonts w:ascii="Times New Roman" w:eastAsiaTheme="minorHAnsi" w:hAnsi="Times New Roman"/>
          <w:sz w:val="24"/>
          <w:szCs w:val="26"/>
        </w:rPr>
        <w:t>65</w:t>
      </w:r>
      <w:r w:rsidR="008F7006" w:rsidRPr="00CD2A47">
        <w:rPr>
          <w:rFonts w:ascii="Times New Roman" w:eastAsiaTheme="minorHAnsi" w:hAnsi="Times New Roman"/>
          <w:sz w:val="24"/>
          <w:szCs w:val="26"/>
        </w:rPr>
        <w:t>-20</w:t>
      </w:r>
      <w:r w:rsidR="002C42B0" w:rsidRPr="00CD2A47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CD2A47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CD2A47">
        <w:rPr>
          <w:rFonts w:ascii="Times New Roman" w:eastAsiaTheme="minorHAnsi" w:hAnsi="Times New Roman"/>
          <w:sz w:val="24"/>
          <w:szCs w:val="26"/>
        </w:rPr>
        <w:t xml:space="preserve"> </w:t>
      </w:r>
      <w:r w:rsidR="00CC5B3B" w:rsidRPr="00CD2A47">
        <w:rPr>
          <w:rFonts w:ascii="Times New Roman" w:eastAsiaTheme="minorHAnsi" w:hAnsi="Times New Roman"/>
          <w:sz w:val="24"/>
          <w:szCs w:val="26"/>
        </w:rPr>
        <w:t>27</w:t>
      </w:r>
      <w:r w:rsidR="00E35B69" w:rsidRPr="00CD2A47">
        <w:rPr>
          <w:rFonts w:ascii="Times New Roman" w:eastAsiaTheme="minorHAnsi" w:hAnsi="Times New Roman"/>
          <w:sz w:val="24"/>
          <w:szCs w:val="26"/>
        </w:rPr>
        <w:t xml:space="preserve"> </w:t>
      </w:r>
      <w:r w:rsidR="002E0341" w:rsidRPr="00CD2A47">
        <w:rPr>
          <w:rFonts w:ascii="Times New Roman" w:eastAsiaTheme="minorHAnsi" w:hAnsi="Times New Roman"/>
          <w:sz w:val="24"/>
          <w:szCs w:val="26"/>
        </w:rPr>
        <w:t>» октября</w:t>
      </w:r>
      <w:r w:rsidRPr="00CD2A47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CD2A47">
        <w:rPr>
          <w:rFonts w:ascii="Times New Roman" w:eastAsiaTheme="minorHAnsi" w:hAnsi="Times New Roman"/>
          <w:sz w:val="24"/>
          <w:szCs w:val="26"/>
        </w:rPr>
        <w:t>20</w:t>
      </w:r>
      <w:r w:rsidRPr="00CD2A47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D2A4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24"/>
        </w:rPr>
      </w:pPr>
    </w:p>
    <w:p w:rsidR="00CC7DB8" w:rsidRPr="00CD2A4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D2A47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tbl>
      <w:tblPr>
        <w:tblStyle w:val="a5"/>
        <w:tblW w:w="10273" w:type="dxa"/>
        <w:jc w:val="center"/>
        <w:tblLook w:val="04A0" w:firstRow="1" w:lastRow="0" w:firstColumn="1" w:lastColumn="0" w:noHBand="0" w:noVBand="1"/>
      </w:tblPr>
      <w:tblGrid>
        <w:gridCol w:w="381"/>
        <w:gridCol w:w="2906"/>
        <w:gridCol w:w="6986"/>
      </w:tblGrid>
      <w:tr w:rsidR="00CD2A47" w:rsidRPr="006476F2" w:rsidTr="00794845">
        <w:trPr>
          <w:jc w:val="center"/>
        </w:trPr>
        <w:tc>
          <w:tcPr>
            <w:tcW w:w="10273" w:type="dxa"/>
            <w:gridSpan w:val="3"/>
          </w:tcPr>
          <w:p w:rsidR="00CD2A47" w:rsidRPr="00FC45A1" w:rsidRDefault="00CD2A47" w:rsidP="00CD2A47">
            <w:pPr>
              <w:pStyle w:val="a4"/>
              <w:numPr>
                <w:ilvl w:val="0"/>
                <w:numId w:val="8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  <w:lang w:eastAsia="ru-RU"/>
              </w:rPr>
            </w:pPr>
            <w:r w:rsidRPr="00FC45A1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D2A47" w:rsidRPr="00FC45A1" w:rsidRDefault="00CD2A47" w:rsidP="0079484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FC45A1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D2A47" w:rsidRPr="00FC45A1" w:rsidRDefault="00CD2A47" w:rsidP="0079484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FC45A1">
              <w:rPr>
                <w:b/>
                <w:szCs w:val="24"/>
                <w:lang w:eastAsia="ru-RU"/>
              </w:rPr>
              <w:t>которой</w:t>
            </w:r>
            <w:r w:rsidRPr="00FC45A1">
              <w:rPr>
                <w:b/>
                <w:szCs w:val="24"/>
                <w:lang w:val="ru-RU" w:eastAsia="ru-RU"/>
              </w:rPr>
              <w:t xml:space="preserve"> </w:t>
            </w:r>
            <w:r w:rsidRPr="00FC45A1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D2A47" w:rsidRPr="006476F2" w:rsidTr="00794845">
        <w:trPr>
          <w:trHeight w:val="624"/>
          <w:jc w:val="center"/>
        </w:trPr>
        <w:tc>
          <w:tcPr>
            <w:tcW w:w="3287" w:type="dxa"/>
            <w:gridSpan w:val="2"/>
            <w:vAlign w:val="center"/>
          </w:tcPr>
          <w:p w:rsidR="00CD2A47" w:rsidRPr="00FC45A1" w:rsidRDefault="00CD2A47" w:rsidP="0079484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C45A1">
              <w:rPr>
                <w:rFonts w:ascii="Times New Roman" w:eastAsiaTheme="minorHAnsi" w:hAnsi="Times New Roman"/>
              </w:rPr>
              <w:t>Участник общественных обсуждений, внесший предложение и (или) замечание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FC45A1">
              <w:rPr>
                <w:rFonts w:ascii="Times New Roman" w:eastAsiaTheme="minorHAnsi" w:hAnsi="Times New Roman"/>
              </w:rPr>
              <w:t>(</w:t>
            </w:r>
            <w:r w:rsidRPr="00FC45A1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6986" w:type="dxa"/>
            <w:vAlign w:val="center"/>
          </w:tcPr>
          <w:p w:rsidR="00CD2A47" w:rsidRPr="00FC45A1" w:rsidRDefault="00CD2A47" w:rsidP="0079484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C45A1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D2A47" w:rsidRPr="006476F2" w:rsidTr="00794845">
        <w:trPr>
          <w:trHeight w:val="397"/>
          <w:jc w:val="center"/>
        </w:trPr>
        <w:tc>
          <w:tcPr>
            <w:tcW w:w="381" w:type="dxa"/>
          </w:tcPr>
          <w:p w:rsidR="00CD2A47" w:rsidRPr="00FC45A1" w:rsidRDefault="00CD2A47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C45A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906" w:type="dxa"/>
          </w:tcPr>
          <w:p w:rsidR="00CD2A47" w:rsidRPr="00FC45A1" w:rsidRDefault="00CD2A47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C45A1">
              <w:rPr>
                <w:rFonts w:ascii="Times New Roman" w:hAnsi="Times New Roman"/>
                <w:lang w:eastAsia="ru-RU"/>
              </w:rPr>
              <w:t>Департамент управления имуществом  и земельными ресурсами администрации города Твери</w:t>
            </w:r>
          </w:p>
        </w:tc>
        <w:tc>
          <w:tcPr>
            <w:tcW w:w="6986" w:type="dxa"/>
          </w:tcPr>
          <w:p w:rsidR="00CD2A47" w:rsidRPr="00FC45A1" w:rsidRDefault="00CD2A47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C45A1">
              <w:rPr>
                <w:rFonts w:ascii="Times New Roman" w:hAnsi="Times New Roman"/>
                <w:lang w:eastAsia="ru-RU"/>
              </w:rPr>
              <w:t>Согласно Проекту при формировании земельного участка с условным номером 69:40:0400063:412:ЗУ</w:t>
            </w:r>
            <w:proofErr w:type="gramStart"/>
            <w:r w:rsidRPr="00FC45A1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FC45A1">
              <w:rPr>
                <w:rFonts w:ascii="Times New Roman" w:hAnsi="Times New Roman"/>
                <w:lang w:eastAsia="ru-RU"/>
              </w:rPr>
              <w:t>, площадью 245 кв.м, контур земельного участка с кадастровым номером 69:40:0400063:412, на котором расположен многоквартирный жилой дом остается «не обсчитанной», сохраняется кадастровый номер, и не входит в состав земельного участка с условным номером 69:40:0400063:412:ЗУ</w:t>
            </w:r>
            <w:proofErr w:type="gramStart"/>
            <w:r w:rsidRPr="00FC45A1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FC45A1">
              <w:rPr>
                <w:rFonts w:ascii="Times New Roman" w:hAnsi="Times New Roman"/>
                <w:lang w:eastAsia="ru-RU"/>
              </w:rPr>
              <w:t>, что не соответствует нормам Земельного кодекса Российской Федерации. Согласно п. 1 ст. 11.7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C45A1">
              <w:rPr>
                <w:rFonts w:ascii="Times New Roman" w:hAnsi="Times New Roman"/>
                <w:lang w:eastAsia="ru-RU"/>
              </w:rPr>
              <w:t>Земельного кодекса Российской Федерации при перераспределении нескольких смежных земельных участков образуется несколько других смежных земельных участков, и существование таких смежных участков прекращается.</w:t>
            </w:r>
          </w:p>
          <w:p w:rsidR="00CD2A47" w:rsidRPr="00FC45A1" w:rsidRDefault="00CD2A47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C45A1">
              <w:rPr>
                <w:rFonts w:ascii="Times New Roman" w:hAnsi="Times New Roman"/>
                <w:lang w:eastAsia="ru-RU"/>
              </w:rPr>
              <w:t>Проектом предусматривается установление сервитута через следующие земельные участки:</w:t>
            </w:r>
          </w:p>
          <w:p w:rsidR="00CD2A47" w:rsidRPr="00FC45A1" w:rsidRDefault="00CD2A47" w:rsidP="00CD2A47">
            <w:pPr>
              <w:pStyle w:val="a4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FC45A1">
              <w:rPr>
                <w:lang w:eastAsia="ru-RU"/>
              </w:rPr>
              <w:t>с кадастровым номером 69:40:0400063:2, находящегося в частной собственности;</w:t>
            </w:r>
          </w:p>
          <w:p w:rsidR="00CD2A47" w:rsidRPr="00FC45A1" w:rsidRDefault="00CD2A47" w:rsidP="00CD2A47">
            <w:pPr>
              <w:pStyle w:val="a4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FC45A1">
              <w:rPr>
                <w:lang w:eastAsia="ru-RU"/>
              </w:rPr>
              <w:t>с кадастровым номером 69:40:0400063:193, относящегося к землям, государственная собственность на которые не разграничена и представленного в аренду физическому лицу;</w:t>
            </w:r>
          </w:p>
          <w:p w:rsidR="00CD2A47" w:rsidRPr="00FC45A1" w:rsidRDefault="00CD2A47" w:rsidP="00CD2A47">
            <w:pPr>
              <w:pStyle w:val="a4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FC45A1">
              <w:rPr>
                <w:lang w:eastAsia="ru-RU"/>
              </w:rPr>
              <w:t>с кадастровым номером 69:40:0400063:1</w:t>
            </w:r>
            <w:r w:rsidRPr="00FC45A1">
              <w:rPr>
                <w:lang w:val="ru-RU" w:eastAsia="ru-RU"/>
              </w:rPr>
              <w:t>2, находящегося в муниципальной собственности и предоставленного в аренду МУП «Тверьгорэлектро».</w:t>
            </w:r>
          </w:p>
          <w:p w:rsidR="00CD2A47" w:rsidRPr="00FC45A1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/>
              <w:jc w:val="both"/>
              <w:rPr>
                <w:lang w:eastAsia="ru-RU"/>
              </w:rPr>
            </w:pPr>
            <w:proofErr w:type="gramStart"/>
            <w:r w:rsidRPr="00FC45A1">
              <w:rPr>
                <w:lang w:val="ru-RU" w:eastAsia="ru-RU"/>
              </w:rPr>
              <w:t xml:space="preserve">Установление сервитута в границах указанных земельных участков, находящихся в частной собственности и предоставленных в аренду считаем нецелесообразным и предлагаем предусмотреть установление сервитута для обеспечения доступа к земельному участку с </w:t>
            </w:r>
            <w:r w:rsidRPr="00FC45A1">
              <w:rPr>
                <w:lang w:eastAsia="ru-RU"/>
              </w:rPr>
              <w:t>кадастровым номером 69:40:0400063:</w:t>
            </w:r>
            <w:r w:rsidRPr="00FC45A1">
              <w:rPr>
                <w:lang w:val="ru-RU" w:eastAsia="ru-RU"/>
              </w:rPr>
              <w:t xml:space="preserve">688 через часть земельного участка </w:t>
            </w:r>
            <w:r w:rsidRPr="00FC45A1">
              <w:rPr>
                <w:lang w:eastAsia="ru-RU"/>
              </w:rPr>
              <w:t>с кадастровым номером 69:40:0400063:</w:t>
            </w:r>
            <w:r w:rsidRPr="00FC45A1">
              <w:rPr>
                <w:lang w:val="ru-RU" w:eastAsia="ru-RU"/>
              </w:rPr>
              <w:t xml:space="preserve">688, подлежащей перераспределению с земельным участком </w:t>
            </w:r>
            <w:r w:rsidRPr="00FC45A1">
              <w:rPr>
                <w:lang w:eastAsia="ru-RU"/>
              </w:rPr>
              <w:t>с кадастровым номером 69:40:0400063:</w:t>
            </w:r>
            <w:r w:rsidRPr="00FC45A1">
              <w:rPr>
                <w:lang w:val="ru-RU" w:eastAsia="ru-RU"/>
              </w:rPr>
              <w:t xml:space="preserve">412.  </w:t>
            </w:r>
            <w:proofErr w:type="gramEnd"/>
          </w:p>
        </w:tc>
      </w:tr>
      <w:tr w:rsidR="00CD2A47" w:rsidRPr="006D555B" w:rsidTr="00794845">
        <w:trPr>
          <w:trHeight w:val="397"/>
          <w:jc w:val="center"/>
        </w:trPr>
        <w:tc>
          <w:tcPr>
            <w:tcW w:w="381" w:type="dxa"/>
          </w:tcPr>
          <w:p w:rsidR="00CD2A47" w:rsidRPr="006D555B" w:rsidRDefault="00CD2A47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D555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906" w:type="dxa"/>
          </w:tcPr>
          <w:p w:rsidR="00CD2A47" w:rsidRPr="006D555B" w:rsidRDefault="00CD2A47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D555B">
              <w:rPr>
                <w:rFonts w:ascii="Times New Roman" w:hAnsi="Times New Roman"/>
                <w:lang w:eastAsia="ru-RU"/>
              </w:rPr>
              <w:t>Общество с ограниченной ответственностью «Эл-Эм»</w:t>
            </w:r>
          </w:p>
        </w:tc>
        <w:tc>
          <w:tcPr>
            <w:tcW w:w="6986" w:type="dxa"/>
          </w:tcPr>
          <w:p w:rsidR="00CD2A47" w:rsidRPr="006D555B" w:rsidRDefault="00CD2A47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6D555B">
              <w:rPr>
                <w:rFonts w:ascii="Times New Roman" w:hAnsi="Times New Roman"/>
                <w:lang w:eastAsia="ru-RU"/>
              </w:rPr>
              <w:t>ООО «Эл-Эм» является собственником нежилого здания общей площадью 52,1 кв.м с кадастровым номером 69:40:0400063:175, расположенного на земельном участке общей площадью 1309 кв.м с кадастровым номером 69:40:0400063:688 с видом разрешенного использования (далее – ВРИ) «под административное здание, для проектирования и строительства торгово-офисного центра».</w:t>
            </w:r>
            <w:r w:rsidRPr="006D555B">
              <w:rPr>
                <w:rFonts w:ascii="Times New Roman" w:hAnsi="Times New Roman"/>
                <w:lang w:eastAsia="ru-RU"/>
              </w:rPr>
              <w:br/>
              <w:t xml:space="preserve">В связи с наличием в собственности указанного выше объекта недвижимого имущества и использованием для его обслуживания и эксплуатации земельного участка общей площадью 1309 кв.м с </w:t>
            </w:r>
            <w:r w:rsidRPr="006D555B">
              <w:rPr>
                <w:rFonts w:ascii="Times New Roman" w:hAnsi="Times New Roman"/>
                <w:lang w:eastAsia="ru-RU"/>
              </w:rPr>
              <w:lastRenderedPageBreak/>
              <w:t xml:space="preserve">кадастровым номером 69:40:0400063:688, расположенными в границах территории, на которую разработан указанный выше проект межевания, ООО «Эл-Эм», рассмотрев представленный проект межевания </w:t>
            </w:r>
            <w:proofErr w:type="gramStart"/>
            <w:r w:rsidRPr="006D555B">
              <w:rPr>
                <w:rFonts w:ascii="Times New Roman" w:hAnsi="Times New Roman"/>
                <w:lang w:eastAsia="ru-RU"/>
              </w:rPr>
              <w:t>территории</w:t>
            </w:r>
            <w:proofErr w:type="gramEnd"/>
            <w:r w:rsidRPr="006D555B">
              <w:rPr>
                <w:rFonts w:ascii="Times New Roman" w:hAnsi="Times New Roman"/>
                <w:lang w:eastAsia="ru-RU"/>
              </w:rPr>
              <w:t xml:space="preserve"> сообщает о своем несогласии с данным проектом межевания территории, о несоответствии его действующему законодательству, в </w:t>
            </w:r>
            <w:proofErr w:type="gramStart"/>
            <w:r w:rsidRPr="006D555B">
              <w:rPr>
                <w:rFonts w:ascii="Times New Roman" w:hAnsi="Times New Roman"/>
                <w:lang w:eastAsia="ru-RU"/>
              </w:rPr>
              <w:t>связи</w:t>
            </w:r>
            <w:proofErr w:type="gramEnd"/>
            <w:r w:rsidRPr="006D555B">
              <w:rPr>
                <w:rFonts w:ascii="Times New Roman" w:hAnsi="Times New Roman"/>
                <w:lang w:eastAsia="ru-RU"/>
              </w:rPr>
              <w:t xml:space="preserve"> с чем направляет свои замечания по существу данного проекта межевания территории.</w:t>
            </w:r>
          </w:p>
          <w:p w:rsidR="00CD2A47" w:rsidRPr="006D555B" w:rsidRDefault="00CD2A47" w:rsidP="00CD2A47">
            <w:pPr>
              <w:pStyle w:val="a4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lang w:eastAsia="ru-RU"/>
              </w:rPr>
            </w:pPr>
            <w:r w:rsidRPr="006D555B">
              <w:rPr>
                <w:lang w:eastAsia="ru-RU"/>
              </w:rPr>
              <w:t>Цель разработки проекта межевания – «постановка на кадастровый учет образуемых и изменяемых земельных участков», указанная на листе 2 проекта межевания, не предусмотрена ч. 2 ст. 43 ГрК РФ.</w:t>
            </w:r>
          </w:p>
          <w:p w:rsidR="00CD2A47" w:rsidRPr="006D555B" w:rsidRDefault="00CD2A47" w:rsidP="00CD2A47">
            <w:pPr>
              <w:pStyle w:val="a4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lang w:eastAsia="ru-RU"/>
              </w:rPr>
            </w:pPr>
            <w:r w:rsidRPr="006D555B">
              <w:rPr>
                <w:lang w:eastAsia="ru-RU"/>
              </w:rPr>
              <w:t>Согласно ч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5 ст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>43 ГрК РФ текстовая часть проекта межевания территории включает в себя перечень и сведения о площади образуемых земельных участков, в том числе возможные способы их образования.</w:t>
            </w:r>
            <w:r w:rsidRPr="006D555B">
              <w:rPr>
                <w:lang w:val="ru-RU" w:eastAsia="ru-RU"/>
              </w:rPr>
              <w:t xml:space="preserve"> </w:t>
            </w:r>
            <w:r w:rsidRPr="006D555B">
              <w:rPr>
                <w:lang w:eastAsia="ru-RU"/>
              </w:rPr>
              <w:t>В соответствии со ст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11.2 ЗК РФ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      </w:r>
            <w:r w:rsidRPr="006D555B">
              <w:rPr>
                <w:lang w:val="ru-RU" w:eastAsia="ru-RU"/>
              </w:rPr>
              <w:t xml:space="preserve"> </w:t>
            </w:r>
            <w:r w:rsidRPr="006D555B">
              <w:rPr>
                <w:lang w:eastAsia="ru-RU"/>
              </w:rPr>
              <w:t>Проект межевания территории не содержит информации о способах образования образуемых земельных участков.</w:t>
            </w:r>
            <w:r w:rsidRPr="006D555B">
              <w:rPr>
                <w:lang w:val="ru-RU" w:eastAsia="ru-RU"/>
              </w:rPr>
              <w:t xml:space="preserve"> </w:t>
            </w:r>
            <w:r w:rsidRPr="006D555B">
              <w:rPr>
                <w:lang w:eastAsia="ru-RU"/>
              </w:rPr>
              <w:t>При этом, площадь земельного с кадастровым номером 69:40:0400063:688 согласно проекту межевания уменьшается на 389 кв.м - с 1309 кв.м до 920 кв.м, а площадь земельного участка с кадастровым номером 69:40:0400063:412 уменьшается на 1148 кв.м - с  493 кв.м до 2345 кв.м.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>Таким образом, с учетом приведенного в проекте межевания территории перечня образуемых земельных участков и их площади образование таких земельных участков не соответствует Главе I.1 ЗК РФ «О</w:t>
            </w:r>
            <w:r>
              <w:rPr>
                <w:lang w:eastAsia="ru-RU"/>
              </w:rPr>
              <w:t>БРАЗОВАНИЕ ЗЕМЕЛЬНЫХ УЧАСТКОВ»,</w:t>
            </w:r>
            <w:r>
              <w:rPr>
                <w:lang w:val="ru-RU" w:eastAsia="ru-RU"/>
              </w:rPr>
              <w:t xml:space="preserve"> </w:t>
            </w:r>
            <w:r w:rsidRPr="006D555B">
              <w:rPr>
                <w:lang w:eastAsia="ru-RU"/>
              </w:rPr>
              <w:t>а именно ни один из способов, предусмотренных указанной главой ЗК РФ не применим в рамках рассматриваемого проекта либо же в соответствии с указанным проектом подлежат образованию земельные участки с нарушением действующего законодательства.</w:t>
            </w:r>
          </w:p>
          <w:p w:rsidR="00CD2A47" w:rsidRPr="006D555B" w:rsidRDefault="00CD2A47" w:rsidP="00CD2A47">
            <w:pPr>
              <w:pStyle w:val="a4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6" w:hanging="236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>В соответствии с ч</w:t>
            </w:r>
            <w:r w:rsidRPr="006D555B">
              <w:rPr>
                <w:lang w:val="ru-RU" w:eastAsia="ru-RU"/>
              </w:rPr>
              <w:t xml:space="preserve">. </w:t>
            </w:r>
            <w:r w:rsidRPr="006D555B">
              <w:rPr>
                <w:lang w:eastAsia="ru-RU"/>
              </w:rPr>
              <w:t>5 ст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43 ГрК РФ текстовая часть проекта межевания территории включает в себя сведения о границах территории, в отношении которой утвержден проект межевания, содержащие перечень координат характерных точек этих границ </w:t>
            </w:r>
            <w:r w:rsidRPr="006D555B">
              <w:rPr>
                <w:lang w:val="ru-RU" w:eastAsia="ru-RU"/>
              </w:rPr>
              <w:t xml:space="preserve">  </w:t>
            </w:r>
            <w:r w:rsidRPr="006D555B">
              <w:rPr>
                <w:lang w:eastAsia="ru-RU"/>
              </w:rPr>
              <w:t>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      </w:r>
            <w:r w:rsidRPr="006D555B">
              <w:rPr>
                <w:lang w:val="ru-RU" w:eastAsia="ru-RU"/>
              </w:rPr>
              <w:t xml:space="preserve">                                                          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6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>Несмотря на то, что проект межевания разработан в границах квартала, ограниченного улицей Советской, улицей Рыбацкой, Татарским переулком, Смоленским переулком в Центральном и Московском районах города Твери», проект межевания содержит исключительно координаты характерных точек границ образуемых земельных участков 69:40:0400063:412:ЗУ1 и 69:40:0400063:688:ЗУ1 и не содержит перечень координат характерных точек границ территории, в отношении которой утвержден проект межевания.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6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>Более того, координаты характерных точек границ образуемых земельных участков перепутаны: для земельного участка 69:40:0400063:412:ЗУ1 указаны координаты земельного участка 69:40:0400063:688:ЗУ1.</w:t>
            </w:r>
          </w:p>
          <w:p w:rsidR="00CD2A47" w:rsidRPr="006D555B" w:rsidRDefault="00CD2A47" w:rsidP="00CD2A47">
            <w:pPr>
              <w:pStyle w:val="a4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6" w:hanging="236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>В соответствии с ч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3 ст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11.2 ЗК РФ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участков, из которых при разделе, объединении, перераспределении или выделе образуются земельные участки, за исключением случаев, установленных федеральными законами.</w:t>
            </w:r>
            <w:r w:rsidRPr="006D555B">
              <w:rPr>
                <w:lang w:eastAsia="ru-RU"/>
              </w:rPr>
              <w:br/>
              <w:t xml:space="preserve">На листе 5 проекта межевания территории содержится перечень </w:t>
            </w:r>
            <w:r w:rsidRPr="006D555B">
              <w:rPr>
                <w:lang w:eastAsia="ru-RU"/>
              </w:rPr>
              <w:lastRenderedPageBreak/>
              <w:t>образуемых участков с указанием их видов разрешенного использования. При этом вид разрешенного использования образуемых земельных участков не соответствует разрешенному использованию земельных участков, из которых они образованы.</w:t>
            </w:r>
          </w:p>
          <w:p w:rsidR="00CD2A47" w:rsidRPr="006D555B" w:rsidRDefault="00CD2A47" w:rsidP="00CD2A47">
            <w:pPr>
              <w:pStyle w:val="a4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6" w:hanging="236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>Согласно Выписке из ЕГРН о правах на земельный участок с кадастровым номером 69:40:0400063:412 указанный земельный участок имеет вид разрешенного использования «жилой дом (под строительство многоквартирного жилого дома с нежилыми помещениями)». При этом, согласно графе «Особые отметки»: «Граница земельного участка состоит из 2 контуров. Учетные номера контуров и их площади: 1 - 1923 кв.м, 2 - 1570 кв.м. Общее имущество собственников помещений в многоквартирном доме..».</w:t>
            </w:r>
            <w:r w:rsidRPr="006D555B">
              <w:rPr>
                <w:lang w:eastAsia="ru-RU"/>
              </w:rPr>
              <w:br/>
              <w:t>Таким образом, указанный земельный участок относится к общему имуществу собственников расположенного на данном земельном участке многоквартирного жилого дома с нежилыми помещениями в квартале №</w:t>
            </w:r>
            <w:r w:rsidRPr="006D555B">
              <w:rPr>
                <w:lang w:val="ru-RU" w:eastAsia="ru-RU"/>
              </w:rPr>
              <w:t xml:space="preserve"> </w:t>
            </w:r>
            <w:r w:rsidRPr="006D555B">
              <w:rPr>
                <w:lang w:eastAsia="ru-RU"/>
              </w:rPr>
              <w:t>12 г. Твери площадью 3791,2 кв.м</w:t>
            </w:r>
            <w:r w:rsidRPr="006D555B">
              <w:rPr>
                <w:lang w:val="ru-RU" w:eastAsia="ru-RU"/>
              </w:rPr>
              <w:t xml:space="preserve">   </w:t>
            </w:r>
            <w:r w:rsidRPr="006D555B">
              <w:rPr>
                <w:lang w:eastAsia="ru-RU"/>
              </w:rPr>
              <w:t>с кадастровым номером 69:40:0400063:420, имеющего адрес:</w:t>
            </w:r>
            <w:r w:rsidRPr="006D555B">
              <w:rPr>
                <w:lang w:val="ru-RU" w:eastAsia="ru-RU"/>
              </w:rPr>
              <w:t xml:space="preserve"> </w:t>
            </w:r>
            <w:r w:rsidRPr="006D555B">
              <w:rPr>
                <w:lang w:eastAsia="ru-RU"/>
              </w:rPr>
              <w:t>г Тверь, ул. Рыбацкая, д 46.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6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С</w:t>
            </w:r>
            <w:proofErr w:type="spellStart"/>
            <w:r w:rsidRPr="006D555B">
              <w:rPr>
                <w:lang w:eastAsia="ru-RU"/>
              </w:rPr>
              <w:t>огласно</w:t>
            </w:r>
            <w:proofErr w:type="spellEnd"/>
            <w:r w:rsidRPr="006D555B">
              <w:rPr>
                <w:lang w:eastAsia="ru-RU"/>
              </w:rPr>
              <w:t xml:space="preserve"> </w:t>
            </w:r>
            <w:r>
              <w:rPr>
                <w:lang w:val="ru-RU" w:eastAsia="ru-RU"/>
              </w:rPr>
              <w:t>выше</w:t>
            </w:r>
            <w:r w:rsidRPr="006D555B">
              <w:rPr>
                <w:lang w:eastAsia="ru-RU"/>
              </w:rPr>
              <w:t xml:space="preserve">указанной выписке из ЕГРН </w:t>
            </w:r>
            <w:r w:rsidRPr="006D555B">
              <w:rPr>
                <w:lang w:val="ru-RU" w:eastAsia="ru-RU"/>
              </w:rPr>
              <w:t>ООО</w:t>
            </w:r>
            <w:r w:rsidRPr="006D555B">
              <w:rPr>
                <w:lang w:eastAsia="ru-RU"/>
              </w:rPr>
              <w:t xml:space="preserve"> </w:t>
            </w:r>
            <w:r w:rsidRPr="006D555B">
              <w:rPr>
                <w:lang w:val="ru-RU" w:eastAsia="ru-RU"/>
              </w:rPr>
              <w:t>«</w:t>
            </w:r>
            <w:r w:rsidRPr="006D555B">
              <w:rPr>
                <w:lang w:eastAsia="ru-RU"/>
              </w:rPr>
              <w:t>ТВЕРЬГОРЖИЛСТРОЙ</w:t>
            </w:r>
            <w:r w:rsidRPr="006D555B">
              <w:rPr>
                <w:lang w:val="ru-RU" w:eastAsia="ru-RU"/>
              </w:rPr>
              <w:t>»</w:t>
            </w:r>
            <w:r w:rsidRPr="006D555B">
              <w:rPr>
                <w:lang w:eastAsia="ru-RU"/>
              </w:rPr>
              <w:t xml:space="preserve"> (ИНН: 6950162917, ОГРН: 1136952002692), как инициатор разработки проекта межевания территории, является лишь собственником отдельных помещений в указанном многоквартирном доме и соответственно собственником отдельных долей в праве собственности на указанный земельный участок, относящийся к общему имуществу собственников многоквартирного жилого дома.</w:t>
            </w:r>
            <w:r w:rsidRPr="006D555B">
              <w:rPr>
                <w:lang w:val="ru-RU" w:eastAsia="ru-RU"/>
              </w:rPr>
              <w:t xml:space="preserve"> </w:t>
            </w:r>
            <w:r w:rsidRPr="006D555B">
              <w:rPr>
                <w:lang w:eastAsia="ru-RU"/>
              </w:rPr>
              <w:t>Иными собственниками земельного участка являются:</w:t>
            </w:r>
            <w:r w:rsidRPr="006D555B">
              <w:rPr>
                <w:lang w:val="ru-RU" w:eastAsia="ru-RU"/>
              </w:rPr>
              <w:t xml:space="preserve"> </w:t>
            </w:r>
            <w:r w:rsidRPr="006D555B">
              <w:rPr>
                <w:lang w:eastAsia="ru-RU"/>
              </w:rPr>
              <w:t>Гаврилов</w:t>
            </w:r>
            <w:r w:rsidRPr="006D555B">
              <w:rPr>
                <w:lang w:val="ru-RU" w:eastAsia="ru-RU"/>
              </w:rPr>
              <w:t xml:space="preserve"> М.М., </w:t>
            </w:r>
            <w:proofErr w:type="spellStart"/>
            <w:r w:rsidRPr="006D555B">
              <w:rPr>
                <w:lang w:eastAsia="ru-RU"/>
              </w:rPr>
              <w:t>Сакосик</w:t>
            </w:r>
            <w:proofErr w:type="spellEnd"/>
            <w:r w:rsidRPr="006D555B">
              <w:rPr>
                <w:lang w:eastAsia="ru-RU"/>
              </w:rPr>
              <w:t xml:space="preserve"> </w:t>
            </w:r>
            <w:r w:rsidRPr="006D555B">
              <w:rPr>
                <w:lang w:val="ru-RU" w:eastAsia="ru-RU"/>
              </w:rPr>
              <w:t>А.В.</w:t>
            </w:r>
            <w:r w:rsidRPr="006D555B">
              <w:rPr>
                <w:lang w:eastAsia="ru-RU"/>
              </w:rPr>
              <w:t xml:space="preserve">, Графов </w:t>
            </w:r>
            <w:r w:rsidRPr="006D555B">
              <w:rPr>
                <w:lang w:val="ru-RU" w:eastAsia="ru-RU"/>
              </w:rPr>
              <w:t xml:space="preserve">Р.Н., </w:t>
            </w:r>
            <w:r w:rsidRPr="006D555B">
              <w:rPr>
                <w:lang w:eastAsia="ru-RU"/>
              </w:rPr>
              <w:t xml:space="preserve">Белоконь </w:t>
            </w:r>
            <w:r w:rsidRPr="006D555B">
              <w:rPr>
                <w:lang w:val="ru-RU" w:eastAsia="ru-RU"/>
              </w:rPr>
              <w:t>Д.В.</w:t>
            </w:r>
            <w:r w:rsidRPr="006D555B">
              <w:rPr>
                <w:lang w:eastAsia="ru-RU"/>
              </w:rPr>
              <w:t xml:space="preserve">, Петроченко </w:t>
            </w:r>
            <w:r w:rsidRPr="006D555B">
              <w:rPr>
                <w:lang w:val="ru-RU" w:eastAsia="ru-RU"/>
              </w:rPr>
              <w:t>В.В.</w:t>
            </w:r>
            <w:r w:rsidRPr="006D555B">
              <w:rPr>
                <w:lang w:eastAsia="ru-RU"/>
              </w:rPr>
              <w:t xml:space="preserve">, Зайцева </w:t>
            </w:r>
            <w:r w:rsidRPr="006D555B">
              <w:rPr>
                <w:lang w:val="ru-RU" w:eastAsia="ru-RU"/>
              </w:rPr>
              <w:t xml:space="preserve">Е.И., </w:t>
            </w:r>
            <w:r w:rsidRPr="006D555B">
              <w:rPr>
                <w:lang w:eastAsia="ru-RU"/>
              </w:rPr>
              <w:t xml:space="preserve">Югова </w:t>
            </w:r>
            <w:r w:rsidRPr="006D555B">
              <w:rPr>
                <w:lang w:val="ru-RU" w:eastAsia="ru-RU"/>
              </w:rPr>
              <w:t>Е.А..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6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>В соответствии со статьей 36 ЖК РФ собственникам помещений в многоквартирном доме принадлежит на праве общей долевой собственности общее имущество в многоквартирном доме, в том числе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 Собственники помещений в многоквартирном доме владеют, пользуются и в установленных настоящим Кодексом и гражданским законодательством пределах распоряжаются общим имуществом в многоквартирном доме.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      </w:r>
            <w:r w:rsidRPr="006D555B">
              <w:rPr>
                <w:lang w:val="ru-RU" w:eastAsia="ru-RU"/>
              </w:rPr>
              <w:t xml:space="preserve"> 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6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 xml:space="preserve">О необходимости достижения согласия участников общей долевой собственности на распоряжение имуществом, находящимся </w:t>
            </w:r>
            <w:r w:rsidRPr="006D555B">
              <w:rPr>
                <w:lang w:val="ru-RU" w:eastAsia="ru-RU"/>
              </w:rPr>
              <w:t xml:space="preserve">                    </w:t>
            </w:r>
            <w:r w:rsidRPr="006D555B">
              <w:rPr>
                <w:lang w:eastAsia="ru-RU"/>
              </w:rPr>
              <w:t>в долевой собственности, указано и в ч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>1 ст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246 ГК РФ, согласно которой распоряжение имуществом, находящимся в долевой собственности, осуществляется по соглашению всех ее участников.</w:t>
            </w:r>
            <w:r w:rsidRPr="006D555B">
              <w:rPr>
                <w:lang w:eastAsia="ru-RU"/>
              </w:rPr>
              <w:br/>
              <w:t>Согласно ч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5 ст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11.2 ЗК РФ образование земельных участков </w:t>
            </w:r>
            <w:r w:rsidRPr="006D555B">
              <w:rPr>
                <w:lang w:val="ru-RU" w:eastAsia="ru-RU"/>
              </w:rPr>
              <w:t xml:space="preserve">             </w:t>
            </w:r>
            <w:r w:rsidRPr="006D555B">
              <w:rPr>
                <w:lang w:eastAsia="ru-RU"/>
              </w:rPr>
              <w:t xml:space="preserve">из земельных участков, находящихся в частной собственности </w:t>
            </w:r>
            <w:r w:rsidRPr="006D555B">
              <w:rPr>
                <w:lang w:val="ru-RU" w:eastAsia="ru-RU"/>
              </w:rPr>
              <w:t xml:space="preserve">                   </w:t>
            </w:r>
            <w:r w:rsidRPr="006D555B">
              <w:rPr>
                <w:lang w:eastAsia="ru-RU"/>
              </w:rPr>
              <w:t>и принадлежащих нескольким собственникам, осуществляется по соглашению между ними об образовании земельного участка.</w:t>
            </w:r>
            <w:r w:rsidRPr="006D555B">
              <w:rPr>
                <w:lang w:val="ru-RU" w:eastAsia="ru-RU"/>
              </w:rPr>
              <w:t xml:space="preserve">  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6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>Согласие собственников помещений многоквартирного дома на уменьшение общего имущества (в данном случае земельного участка), распоряжение указанным участком путем его раздела с изменением вида разрешенного использования указанного земельного участка в представленном проекте межевания отсутствует, более того, уменьшение общего имущества возможно только при условии реконструкции жилого дома.</w:t>
            </w:r>
          </w:p>
          <w:p w:rsidR="00CD2A47" w:rsidRPr="006D555B" w:rsidRDefault="00CD2A47" w:rsidP="00CD2A47">
            <w:pPr>
              <w:pStyle w:val="a4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7" w:hanging="257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lastRenderedPageBreak/>
              <w:t>В соответствии с ч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6 ст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43 ГрК РФ на чертежах межевания территории отображаются границы публичных сервитутов.</w:t>
            </w:r>
            <w:r w:rsidRPr="006D555B">
              <w:rPr>
                <w:lang w:eastAsia="ru-RU"/>
              </w:rPr>
              <w:br/>
              <w:t>В соответствии с ч</w:t>
            </w:r>
            <w:r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2 ст</w:t>
            </w:r>
            <w:r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23 ЗК РФ публичный сервитут – сервитут, устанавливаемый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нужд, а также нужд местного населения без изъятия земельных участков.</w:t>
            </w:r>
            <w:r w:rsidRPr="006D555B">
              <w:rPr>
                <w:lang w:eastAsia="ru-RU"/>
              </w:rPr>
              <w:br/>
              <w:t>Цели установления публичного сервитута установлены статьей 39.37 ЗК РФ, а условия его установления – в статье 39.39 ЗК РФ.</w:t>
            </w:r>
            <w:r w:rsidRPr="006D555B">
              <w:rPr>
                <w:lang w:eastAsia="ru-RU"/>
              </w:rPr>
              <w:br/>
              <w:t>Установление публичного сервитута допускается только при условии обоснования необходимости его установления в соответствии с п</w:t>
            </w:r>
            <w:r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2 и 3 ст</w:t>
            </w:r>
            <w:r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39.41 настоящего Кодекса.</w:t>
            </w:r>
            <w:r w:rsidRPr="006D555B">
              <w:rPr>
                <w:lang w:val="ru-RU" w:eastAsia="ru-RU"/>
              </w:rPr>
              <w:t xml:space="preserve"> </w:t>
            </w:r>
            <w:r w:rsidRPr="006D555B">
              <w:rPr>
                <w:lang w:eastAsia="ru-RU"/>
              </w:rPr>
              <w:t>На Чертеже межевания территории, лист I.1, отображены границы сервитута. При этом не указано, что речь идет именно об установлении публичного сервитута, не указаны цели и не соблюдены условия его установления.</w:t>
            </w:r>
            <w:r w:rsidRPr="006D555B">
              <w:rPr>
                <w:lang w:val="ru-RU" w:eastAsia="ru-RU"/>
              </w:rPr>
              <w:t xml:space="preserve"> 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7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 xml:space="preserve">Границы сервитута установлены по границам сразу трех земельных участков: а) земельный участок общей площадью 477, 7 кв.м с кадастровым номером 69:40:0400063:2, расположенный по адресу: </w:t>
            </w:r>
            <w:r>
              <w:rPr>
                <w:lang w:val="ru-RU" w:eastAsia="ru-RU"/>
              </w:rPr>
              <w:t xml:space="preserve">             </w:t>
            </w:r>
            <w:r w:rsidRPr="006D555B">
              <w:rPr>
                <w:lang w:eastAsia="ru-RU"/>
              </w:rPr>
              <w:t>г. Тверь, ул. Рыбацкая, 47; б) земельный участок общей площадью 2220 кв.м с кадастровым номером 69:40:0400063:193, расположенный по адресу: г. Тверь, ул. Рыбацкая, 45 и в) земельный участок общей площадью 267 кв.м с кадастровым номером 69:40:0400063:12, расположенный по адресу: г. Тверь, ул. Советская.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7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>В соответствии с выпиской из ЕГРН о правах на земель</w:t>
            </w:r>
            <w:r>
              <w:rPr>
                <w:lang w:eastAsia="ru-RU"/>
              </w:rPr>
              <w:t>ный участок общей площадью 477,</w:t>
            </w:r>
            <w:r w:rsidRPr="006D555B">
              <w:rPr>
                <w:lang w:eastAsia="ru-RU"/>
              </w:rPr>
              <w:t>7 кв.м с кадастровым номером 69:40:0400063:2, расположенный по адресу: г. Тверь, ул. Рыбацкая, 47, он принадлежит на праве собственности Николаевой Н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>Е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и имеет вид разрешенного использования «Для обслуживания и эксплуатации жилого дома». Согласно выписке из ЕГРН в границах указанного земельного участка располагается объект недвижимого имущества с кадастровым номером 69:40:0400063:377, который в соответствии со справочной информацией по объектам недвижимости в режиме </w:t>
            </w:r>
            <w:proofErr w:type="spellStart"/>
            <w:r w:rsidRPr="006D555B">
              <w:rPr>
                <w:lang w:eastAsia="ru-RU"/>
              </w:rPr>
              <w:t>onlain</w:t>
            </w:r>
            <w:proofErr w:type="spellEnd"/>
            <w:r w:rsidRPr="006D555B">
              <w:rPr>
                <w:lang w:eastAsia="ru-RU"/>
              </w:rPr>
              <w:t>, размещённой на официальном сайте Росреестра, является индивидуальным жилым домом.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7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>В соответствии с ч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4 ст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39.39 ЗК РФ установление публичного сервитута осуществляется независимо от формы собственности на земельный участок. Однако согласно части 5 указанной статьи не допускается установление публичного сервитута в целях, указанных в </w:t>
            </w:r>
            <w:proofErr w:type="spellStart"/>
            <w:r w:rsidRPr="006D555B">
              <w:rPr>
                <w:lang w:val="ru-RU" w:eastAsia="ru-RU"/>
              </w:rPr>
              <w:t>пп</w:t>
            </w:r>
            <w:proofErr w:type="spellEnd"/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1 и 2 ст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39.37 настоящего Кодекса, в отношении земельных участков, предоставленных или принадлежащих гражданам и предназначенных для индивидуального жилищного строительства, ведения садоводства, огородничества, личного подсобного хозяйства, за исключением случаев, предусмотренных указанной статьей.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7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 xml:space="preserve">Таким образом, публичный сервитут не может быть установлен по границам земельного участка с кадастровым номером </w:t>
            </w:r>
            <w:r w:rsidRPr="006D555B">
              <w:rPr>
                <w:sz w:val="21"/>
                <w:szCs w:val="21"/>
                <w:lang w:eastAsia="ru-RU"/>
              </w:rPr>
              <w:t>69:40:0400063:2, расположенный по адресу: г.</w:t>
            </w:r>
            <w:r w:rsidRPr="006D555B">
              <w:rPr>
                <w:sz w:val="21"/>
                <w:szCs w:val="21"/>
                <w:lang w:val="ru-RU" w:eastAsia="ru-RU"/>
              </w:rPr>
              <w:t xml:space="preserve"> </w:t>
            </w:r>
            <w:r w:rsidRPr="006D555B">
              <w:rPr>
                <w:sz w:val="21"/>
                <w:szCs w:val="21"/>
                <w:lang w:eastAsia="ru-RU"/>
              </w:rPr>
              <w:t>Тверь, ул</w:t>
            </w:r>
            <w:r w:rsidRPr="006D555B">
              <w:rPr>
                <w:sz w:val="21"/>
                <w:szCs w:val="21"/>
                <w:lang w:val="ru-RU" w:eastAsia="ru-RU"/>
              </w:rPr>
              <w:t xml:space="preserve">. </w:t>
            </w:r>
            <w:r w:rsidRPr="006D555B">
              <w:rPr>
                <w:sz w:val="21"/>
                <w:szCs w:val="21"/>
                <w:lang w:eastAsia="ru-RU"/>
              </w:rPr>
              <w:t>Рыбацкая, 47.</w:t>
            </w:r>
          </w:p>
          <w:p w:rsidR="00CD2A47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7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 xml:space="preserve">Одновременно с этим, сервитут затрагивает также и границы земельного участка общей площадью 267 кв.м с кадастровым номером 69:40:0400063:12, расположенного по адресу: г. Тверь, </w:t>
            </w:r>
            <w:r>
              <w:rPr>
                <w:lang w:val="ru-RU" w:eastAsia="ru-RU"/>
              </w:rPr>
              <w:t xml:space="preserve">            </w:t>
            </w:r>
            <w:r w:rsidRPr="006D555B">
              <w:rPr>
                <w:lang w:eastAsia="ru-RU"/>
              </w:rPr>
              <w:t xml:space="preserve">ул. Советская, на котором расположена трансформаторная подстанция (ТП-39), находящаяся в муниципальной собственности г. Твери. При этом границы сервитута проходят по стене </w:t>
            </w:r>
            <w:r w:rsidRPr="006D555B">
              <w:rPr>
                <w:lang w:val="ru-RU" w:eastAsia="ru-RU"/>
              </w:rPr>
              <w:t>ТП</w:t>
            </w:r>
            <w:r w:rsidRPr="006D555B">
              <w:rPr>
                <w:lang w:eastAsia="ru-RU"/>
              </w:rPr>
              <w:t xml:space="preserve"> без учета охранной зоны и особых условий использования земельного участка в границах указанной зоны, установленных постановлением Правительства РФ от 24.02.2009</w:t>
            </w:r>
            <w:r w:rsidRPr="006D555B">
              <w:rPr>
                <w:lang w:val="ru-RU" w:eastAsia="ru-RU"/>
              </w:rPr>
              <w:t xml:space="preserve"> </w:t>
            </w:r>
            <w:r w:rsidRPr="006D555B">
              <w:rPr>
                <w:lang w:eastAsia="ru-RU"/>
              </w:rPr>
              <w:t>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</w:t>
            </w:r>
          </w:p>
          <w:p w:rsidR="00CD2A47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7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 xml:space="preserve">Таким образом, установление сервитута в предложенных границах </w:t>
            </w:r>
            <w:r>
              <w:rPr>
                <w:lang w:val="ru-RU" w:eastAsia="ru-RU"/>
              </w:rPr>
              <w:t xml:space="preserve">        </w:t>
            </w:r>
            <w:r w:rsidRPr="006D555B">
              <w:rPr>
                <w:lang w:eastAsia="ru-RU"/>
              </w:rPr>
              <w:lastRenderedPageBreak/>
              <w:t>и без указания на то, что он публичный, является не обоснованным и не соответствующим приведенным нормам права.</w:t>
            </w:r>
            <w:r w:rsidRPr="006D555B">
              <w:rPr>
                <w:lang w:eastAsia="ru-RU"/>
              </w:rPr>
              <w:br/>
              <w:t xml:space="preserve">В настоящее время фактический доступ транспортных средств </w:t>
            </w:r>
            <w:r w:rsidRPr="006D555B">
              <w:rPr>
                <w:lang w:val="ru-RU" w:eastAsia="ru-RU"/>
              </w:rPr>
              <w:t xml:space="preserve">к </w:t>
            </w:r>
            <w:r w:rsidRPr="006D555B">
              <w:rPr>
                <w:lang w:eastAsia="ru-RU"/>
              </w:rPr>
              <w:t>ТП-39</w:t>
            </w:r>
            <w:r w:rsidRPr="006D555B">
              <w:rPr>
                <w:lang w:val="ru-RU" w:eastAsia="ru-RU"/>
              </w:rPr>
              <w:t xml:space="preserve"> </w:t>
            </w:r>
            <w:r w:rsidRPr="006D555B">
              <w:rPr>
                <w:lang w:eastAsia="ru-RU"/>
              </w:rPr>
              <w:t>и к принадлежащему ООО «Эл-Эм» объекту недвижимого имущества осуществляется через земельный участок с кадастровым номером 69:40:0400063:412. По моему мнению, с учетом сложившегося порядка пользования территорией, именно в границах указанного земельного участка должен быть установлен публичный сервитут либо же из него должен быть образован самостоятельный земельный участок земель общего пользования для обеспечения доступа к ТП-39 и объекту недвижимого имущества, принадлежащему ООО «Эл-Эм».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7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 xml:space="preserve">Принимая во внимание вышеизложенные факты предлагаю установить в проекте межевания территории земли общего пользования либо публичный сервитут с учетом фактического прохождения проезда в грунтовом исполнении и установить красные линии в точках: 13-14-15-16-4-3-17-18-19-20-21-13 (предложение по организации проезда за счет земельного участка </w:t>
            </w:r>
            <w:r>
              <w:rPr>
                <w:lang w:val="ru-RU" w:eastAsia="ru-RU"/>
              </w:rPr>
              <w:t xml:space="preserve">             </w:t>
            </w:r>
            <w:r w:rsidRPr="006D555B">
              <w:rPr>
                <w:lang w:eastAsia="ru-RU"/>
              </w:rPr>
              <w:t>с кадастровым номером 69:40:0400063:412 отображено на прилагаемой к настоящим замечаниям схеме расположения земельного участка на кадастровом плане территории – см. серый 69:40:0400063:412:ЗУ3 (схема прилагается).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7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 xml:space="preserve">Также устанавливаемые границы земель общего пользования позволят обеспечить доступ земельному участку с кадастровым номером 69:40:0400063:12, на котором расположено здание </w:t>
            </w:r>
            <w:r w:rsidRPr="006D555B">
              <w:rPr>
                <w:lang w:val="ru-RU" w:eastAsia="ru-RU"/>
              </w:rPr>
              <w:t>ТП</w:t>
            </w:r>
            <w:r w:rsidRPr="006D555B">
              <w:rPr>
                <w:lang w:eastAsia="ru-RU"/>
              </w:rPr>
              <w:t>.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7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 xml:space="preserve">Одновременно с этим, прошу провести проверку предлагаемого проекта межевания территории на предмет соблюдения требований пожарной безопасности и обеспечения пожарных проездов к принадлежащему ООО «Эл-Эм» и ТП-39. 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7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>В случае отсутствия предлагаемого ООО «Эл-Эм» проезда к указанным объектам, данные объекты будут «заперты» внутри застроенный территории в отсутствие доступа к ним.</w:t>
            </w:r>
            <w:r w:rsidRPr="006D555B">
              <w:rPr>
                <w:lang w:eastAsia="ru-RU"/>
              </w:rPr>
              <w:br/>
              <w:t>На основании изложенного, прошу внести изменения в разработанный проект межевания территории в части установления публичного сервитута в границах земельного участка с кадастровым номером 69:40:0400063:412 либо же в части образования из указанного участка самостоятельного земельного участка общего пользования, обеспечивающих доступ к расположенным внутри рассматриваемой территории объекту недвижимого имущества, принадлежащего ООО «Эл-Эм» и к</w:t>
            </w:r>
            <w:r w:rsidRPr="006D555B">
              <w:rPr>
                <w:lang w:val="ru-RU" w:eastAsia="ru-RU"/>
              </w:rPr>
              <w:t xml:space="preserve"> </w:t>
            </w:r>
            <w:r w:rsidRPr="006D555B">
              <w:rPr>
                <w:lang w:eastAsia="ru-RU"/>
              </w:rPr>
              <w:t>ТП-3</w:t>
            </w:r>
            <w:r w:rsidRPr="006D555B">
              <w:rPr>
                <w:lang w:val="ru-RU" w:eastAsia="ru-RU"/>
              </w:rPr>
              <w:t xml:space="preserve">9 </w:t>
            </w:r>
            <w:r w:rsidRPr="006D555B">
              <w:rPr>
                <w:lang w:eastAsia="ru-RU"/>
              </w:rPr>
              <w:t>в соответствии с прилагаемой схемой расположения земельного участка на кадастровом плане территории.</w:t>
            </w:r>
          </w:p>
          <w:p w:rsidR="00CD2A47" w:rsidRPr="006D555B" w:rsidRDefault="00CD2A47" w:rsidP="00CD2A47">
            <w:pPr>
              <w:pStyle w:val="a4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7" w:hanging="284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 xml:space="preserve">Принадлежащее ООО «Эл-Эм» здание с кадастровым номером 69:40:0400063:175 находится внутри элемента планировочной структуры, застроенного многоквартирными жилыми домами. Данный объект расположен на земельном участке с кадастровым номером 69:40:0400063:688, на котором также имеется объект недвижимости с кадастровым номером 69:40:0400063:174. Вышеуказанные объекты недвижимости ведут разную хозяйственную деятельность. Ранее в отношении земельного участка с кадастровым номером 69:40:0400063:688 распоряжение Администрации г. Твери от 15.03.2018 № 81 была утверждена схема расположения земельного участка на кадастровом плане территории, предусматривающая раздел указанного земельного участка с образованием самостоятельного земельного участка площадью 701 кв.м, необходимого для обслуживания и эксплуатации принадлежащего ООО «Эл-Эм» объекта недвижимого имущества. Срок действия ранее утвержденной схемы истек, однако согласно разработанного проекта межевания его главной целью и задачей является повышение эффективности использования территории квартала и определение местоположения границ </w:t>
            </w:r>
            <w:r w:rsidRPr="006D555B">
              <w:rPr>
                <w:lang w:eastAsia="ru-RU"/>
              </w:rPr>
              <w:lastRenderedPageBreak/>
              <w:t>образуемых и изменяемых земельных участков, в связи с чем предлагаю предусмотреть в границах рассматриваемой территории образование дополнительного земельного участка, необходимого для обслуживания и эксплуатации принадлежащего ООО «Эл-Эм» объекта недвижимого имущества – 69:40:0400063:688:ЗУ1 - согласно прилагаемой схемы расположения земельного участка на кадастровом плане территории.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7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>Согласно п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9 ст</w:t>
            </w:r>
            <w:r w:rsidRPr="006D555B">
              <w:rPr>
                <w:lang w:val="ru-RU" w:eastAsia="ru-RU"/>
              </w:rPr>
              <w:t>.</w:t>
            </w:r>
            <w:r w:rsidRPr="006D555B">
              <w:rPr>
                <w:lang w:eastAsia="ru-RU"/>
              </w:rPr>
              <w:t xml:space="preserve">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 У объекта недвижимости с кадастровым номером 69:40:0400063:175 площадь застройки составляет - 60 кв.м. Согласно градостроительного регламента территориальной зоны ОЦ коэффициент застройки земельных участков для нежилых зданий составляет – 0,6. Согласно прилагаемой схеме расположения земельных участков под объектом недвижимости с кадастровым номером 69:40:0400063:175 площадь образуемого земельного участка предлагается (согласно прилагаемой схеме условный номер 69:40:0400063:688:ЗУ1) – 373 кв.м, что соответствует установленным </w:t>
            </w:r>
            <w:r>
              <w:rPr>
                <w:lang w:eastAsia="ru-RU"/>
              </w:rPr>
              <w:t>градостроительным регламентам.</w:t>
            </w:r>
            <w:r>
              <w:rPr>
                <w:lang w:val="ru-RU" w:eastAsia="ru-RU"/>
              </w:rPr>
              <w:t xml:space="preserve"> </w:t>
            </w:r>
            <w:r w:rsidRPr="006D555B">
              <w:rPr>
                <w:lang w:eastAsia="ru-RU"/>
              </w:rPr>
              <w:t>У объекта недвижимости с кадастровым номером 69:40:0400063:174 площадь застройки составляет - 267 кв.м. Согласно прилагаемой схеме расположения земельных участков под объектом недвижимости с кадастровым номером 69:40:0400063:174 площадь образуемого земельного участка предлагается (согласно прилагаемой схеме условный номер 69:40:0400063:688:ЗУ2) – 553 кв.м, что соответствует установленным градостроительным регламентам.</w:t>
            </w:r>
          </w:p>
          <w:p w:rsidR="00CD2A47" w:rsidRPr="006D555B" w:rsidRDefault="00CD2A47" w:rsidP="0079484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7"/>
              <w:jc w:val="both"/>
              <w:rPr>
                <w:lang w:val="ru-RU" w:eastAsia="ru-RU"/>
              </w:rPr>
            </w:pPr>
            <w:r w:rsidRPr="006D555B">
              <w:rPr>
                <w:lang w:eastAsia="ru-RU"/>
              </w:rPr>
              <w:t>В этой связи просим внести изменения в разработанный проект межевания территории в части образования самостоятельных земельных участков под существующими объектами капитального строительства с кадастровыми номерами 69:40:0400063:174 и 69:40:0400063:175 согласно прилагаемой схемы.</w:t>
            </w:r>
          </w:p>
        </w:tc>
      </w:tr>
    </w:tbl>
    <w:p w:rsidR="00CD2A47" w:rsidRPr="00CD2A47" w:rsidRDefault="00CD2A47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0"/>
          <w:szCs w:val="26"/>
        </w:rPr>
      </w:pPr>
    </w:p>
    <w:p w:rsidR="00CC7DB8" w:rsidRPr="00CD2A4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24"/>
          <w:lang w:eastAsia="ru-RU"/>
        </w:rPr>
      </w:pPr>
    </w:p>
    <w:tbl>
      <w:tblPr>
        <w:tblStyle w:val="a5"/>
        <w:tblW w:w="10339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819"/>
      </w:tblGrid>
      <w:tr w:rsidR="00CD2A47" w:rsidRPr="00CD2A47" w:rsidTr="00CD2A47">
        <w:trPr>
          <w:trHeight w:val="397"/>
          <w:jc w:val="center"/>
        </w:trPr>
        <w:tc>
          <w:tcPr>
            <w:tcW w:w="10339" w:type="dxa"/>
            <w:gridSpan w:val="3"/>
            <w:vAlign w:val="center"/>
          </w:tcPr>
          <w:p w:rsidR="00CC7DB8" w:rsidRPr="00CD2A47" w:rsidRDefault="00CC7DB8" w:rsidP="00CD2A47">
            <w:pPr>
              <w:pStyle w:val="a4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D2A47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CD2A47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CD2A47" w:rsidRPr="00CD2A47" w:rsidTr="00CD2A47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CD2A4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2A47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CD2A47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D2A47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819" w:type="dxa"/>
            <w:vAlign w:val="center"/>
          </w:tcPr>
          <w:p w:rsidR="00CC7DB8" w:rsidRPr="00CD2A4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2A47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CD2A47" w:rsidRPr="00CD2A47" w:rsidTr="00CD2A47">
        <w:trPr>
          <w:trHeight w:val="397"/>
          <w:jc w:val="center"/>
        </w:trPr>
        <w:tc>
          <w:tcPr>
            <w:tcW w:w="381" w:type="dxa"/>
            <w:vAlign w:val="center"/>
          </w:tcPr>
          <w:p w:rsidR="008840F3" w:rsidRPr="00CD2A47" w:rsidRDefault="008840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D2A4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8840F3" w:rsidRPr="00CD2A47" w:rsidRDefault="008840F3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D2A47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819" w:type="dxa"/>
          </w:tcPr>
          <w:p w:rsidR="008840F3" w:rsidRPr="00CD2A47" w:rsidRDefault="008840F3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D2A47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D2A4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8"/>
          <w:szCs w:val="28"/>
        </w:rPr>
      </w:pPr>
    </w:p>
    <w:p w:rsidR="002E03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noProof/>
          <w:color w:val="984806" w:themeColor="accent6" w:themeShade="80"/>
          <w:sz w:val="28"/>
          <w:szCs w:val="28"/>
          <w:lang w:eastAsia="ru-RU"/>
        </w:rPr>
      </w:pPr>
      <w:r w:rsidRPr="00CD2A47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CD2A47">
        <w:rPr>
          <w:rFonts w:ascii="Times New Roman" w:hAnsi="Times New Roman"/>
          <w:sz w:val="24"/>
          <w:szCs w:val="26"/>
          <w:lang w:eastAsia="ru-RU"/>
        </w:rPr>
        <w:t>:</w:t>
      </w:r>
      <w:r w:rsidR="008840F3" w:rsidRPr="00CD2A4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775"/>
        <w:gridCol w:w="3118"/>
      </w:tblGrid>
      <w:tr w:rsidR="00CD2A47" w:rsidRPr="00CD2A47" w:rsidTr="00CD2A47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D2A4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D2A4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D2A4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CD2A47" w:rsidRPr="00CD2A47" w:rsidTr="00CD2A47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CD2A47" w:rsidRPr="00CD2A47" w:rsidRDefault="00CD2A47" w:rsidP="00CD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1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CD2A47" w:rsidRPr="00CD2A47" w:rsidRDefault="00CD2A47" w:rsidP="00CD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Согласно Проекту при формировании земельного участка 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          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с условным номером 69:40:0400063:412:ЗУ1, площадью 245 кв.м, контур земельного участка с кадастровым номером 69:40:0400063:412, на котором расположен многоквартирный жилой дом остается «не обсчитанной», сохраняется кадастровый номер, и не входит в состав земельного участка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с условным номером 69:40:0400063:412:ЗУ1, что не соответствует нормам Земельного кодекса Российской Федерации. Согласно п. 1 ст. 11.7 Земельного кодекса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lastRenderedPageBreak/>
              <w:t>Российской Федерации при перераспределении нескольких смежных земельных участков образуется несколько других смежных земельных участков, и существование таких смежных участков прекращается.</w:t>
            </w:r>
          </w:p>
        </w:tc>
        <w:tc>
          <w:tcPr>
            <w:tcW w:w="3118" w:type="dxa"/>
            <w:shd w:val="clear" w:color="auto" w:fill="auto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Предложение учесть.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Разработчику проекта проработать данное предложение.</w:t>
            </w:r>
          </w:p>
        </w:tc>
      </w:tr>
      <w:tr w:rsidR="00CD2A47" w:rsidRPr="00CD2A47" w:rsidTr="00CD2A47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CD2A47" w:rsidRPr="00CD2A47" w:rsidRDefault="00CD2A47" w:rsidP="00CD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CD2A47" w:rsidRPr="00CD2A47" w:rsidRDefault="00CD2A47" w:rsidP="00CD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Проектом предусматривается установление сервитута через следующие земельные участки:</w:t>
            </w:r>
          </w:p>
          <w:p w:rsidR="00CD2A47" w:rsidRPr="00CD2A47" w:rsidRDefault="00CD2A47" w:rsidP="00CD2A47">
            <w:pPr>
              <w:numPr>
                <w:ilvl w:val="0"/>
                <w:numId w:val="9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с кадастровым номером 69:40:0400063:2, находящегося в частной собственности;</w:t>
            </w:r>
          </w:p>
          <w:p w:rsidR="00CD2A47" w:rsidRPr="00CD2A47" w:rsidRDefault="00CD2A47" w:rsidP="00CD2A47">
            <w:pPr>
              <w:numPr>
                <w:ilvl w:val="0"/>
                <w:numId w:val="9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с кадастровым номером 69:40:0400063:193, относящегося к землям, государственная собственность на которые не разграничена и представленного в аренду физическому лицу;</w:t>
            </w:r>
          </w:p>
          <w:p w:rsidR="00CD2A47" w:rsidRPr="00CD2A47" w:rsidRDefault="00CD2A47" w:rsidP="00CD2A47">
            <w:pPr>
              <w:numPr>
                <w:ilvl w:val="0"/>
                <w:numId w:val="9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с кадастровым номером 69:40:0400063:12, находящегося в муниципальной собственности и предоставленного в аренду МУП «Тверьгорэлектро».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gramStart"/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Установление сервитута в границах указанных земельных участков, находящихся в частной собственности и предоставленных в аренду считаем нецелесообразным и предлагаем предусмотреть установление сервитута для обеспечения доступа к земельному участку с кадастровым номером 69:40:0400063:688 через часть земельного участка с кадастровым номером 69:40:0400063:688, подлежащей перераспределению с земельным участком с кадастровым номером 69:40:0400063:412.  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CF540E" w:rsidRPr="00CF540E" w:rsidRDefault="00CF540E" w:rsidP="00CF5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F540E">
              <w:rPr>
                <w:rFonts w:ascii="Times New Roman" w:hAnsi="Times New Roman"/>
                <w:bCs/>
                <w:sz w:val="24"/>
                <w:lang w:eastAsia="ru-RU"/>
              </w:rPr>
              <w:t>Предложение отклонить                на основании письма департамента управления имуществом и земельными ресурсами администрации города Твери от 09.11.2020 № 30/3914-ви.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CD2A47" w:rsidRPr="00CD2A47" w:rsidTr="00CD2A47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CD2A47" w:rsidRPr="00CD2A47" w:rsidRDefault="00CD2A47" w:rsidP="00CD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3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ООО «Эл-Эм» является собственником нежилого здания общей площадью 52,1 кв.м с кадастровым номером 69:40:0400063:175, расположенного на земельном участке общей площадью 1309 кв.м с кадастровым номером 69:40:0400063:688 с видом разрешенного использования (далее – ВРИ) «под административное здание, для проектирования и строительства торгово-офисного центра».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br/>
            </w:r>
            <w:proofErr w:type="gramStart"/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В связи с наличием в собственности указанного выше объекта недвижимого имущества и использованием для его обслуживания и эксплуатации земельного участка общей площадью 1309 кв.м с кадастровым номером 69:40:0400063:688, расположенными в границах территории, на которую разработан указанный выше проект межевания, ООО «Эл-Эм», рассмотрев представленный проект межевания территории, сообщает о своем несогласии с данным проектом межевания территории, о несоответствии</w:t>
            </w:r>
            <w:proofErr w:type="gramEnd"/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его действующему законодательству.</w:t>
            </w:r>
          </w:p>
        </w:tc>
        <w:tc>
          <w:tcPr>
            <w:tcW w:w="3118" w:type="dxa"/>
            <w:shd w:val="clear" w:color="auto" w:fill="auto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Принять к сведению</w:t>
            </w:r>
          </w:p>
        </w:tc>
      </w:tr>
      <w:tr w:rsidR="00CD2A47" w:rsidRPr="00CD2A47" w:rsidTr="00CD2A47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CD2A47" w:rsidRPr="00CD2A47" w:rsidRDefault="00CD2A47" w:rsidP="00CD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6775" w:type="dxa"/>
            <w:shd w:val="clear" w:color="auto" w:fill="auto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Цель разработки проекта межевания – «постановка на кадастровый учет образуемых и изменяемых земельных участков», указанная на листе 2 проекта межевания, не предусмотрена ч. 2 ст. 43 ГрК РФ.</w:t>
            </w:r>
          </w:p>
        </w:tc>
        <w:tc>
          <w:tcPr>
            <w:tcW w:w="3118" w:type="dxa"/>
            <w:shd w:val="clear" w:color="auto" w:fill="auto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Предложение учесть.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Разработчику проекта межевания территории откорректировать пояснительную записку проекта.</w:t>
            </w:r>
          </w:p>
        </w:tc>
      </w:tr>
      <w:tr w:rsidR="00CD2A47" w:rsidRPr="00CD2A47" w:rsidTr="00CD2A47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CD2A47" w:rsidRPr="00CD2A47" w:rsidRDefault="00CD2A47" w:rsidP="00CD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5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Согласно ч. 5 ст.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43 ГрК РФ текстовая часть проекта межевания территории включает в себя перечень и сведения о площади образуемых земельных участков, в том числе возможные способы их образования. В соответствии со ст. 11.2 ЗК РФ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 Проект межевания территории не содержит информации о способах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lastRenderedPageBreak/>
              <w:t xml:space="preserve">образования образуемых земельных участков. При этом, площадь земельного с кадастровым номером 69:40:0400063:688 согласно проекту межевания уменьшается на 389 кв.м - с 1309 кв.м до 920 кв.м, а площадь земельного участка с кадастровым номером 69:40:0400063:412 уменьшается на 1148 кв.м - с  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3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493 кв.м до 2345 кв.м.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Таким образом, с учетом приведенного в проекте межевания территории перечня образуемых земельных участков и их площади образование таких земельных участков не соответствует Главе I.1 ЗК РФ «ОБРАЗОВАНИЕ ЗЕМЕЛЬНЫХ УЧАСТКОВ», а именно ни один из способов, предусмотренных указанной главой ЗК РФ не применим в рамках рассматриваемого проекта либо же в соответствии с указанным проектом подлежат образованию земельные участки с нарушением действующего законодательства.</w:t>
            </w:r>
          </w:p>
        </w:tc>
        <w:tc>
          <w:tcPr>
            <w:tcW w:w="3118" w:type="dxa"/>
            <w:shd w:val="clear" w:color="auto" w:fill="auto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Предложение учесть.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Разработчику проекта межевания территории откорректировать пояснительную записку проекта (указать способ образования земельных участков).</w:t>
            </w:r>
          </w:p>
        </w:tc>
      </w:tr>
      <w:tr w:rsidR="00CD2A47" w:rsidRPr="00CD2A47" w:rsidTr="00CD2A47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CD2A47" w:rsidRPr="00CD2A47" w:rsidRDefault="00CD2A47" w:rsidP="00CD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6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В соответствии с ч. 5 ст. 43 ГрК РФ текстовая часть проекта межевания территории включает в себя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                                                          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Несмотря на то, что проект межевания разработан в границах квартала, ограниченного улицей Советской, улицей Рыбацкой, Татарским переулком, Смоленским переулком в Центральном и Московском районах города Твери, 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            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проект межевания содержит исключительно координаты характерных точек границ образуемых земельных участков 69:40:0400063:412:ЗУ1 и 69:40:0400063:688:ЗУ1 и не содержит перечень координат характерных точек границ территории, в отношении которой утвержден проект межевания.</w:t>
            </w:r>
          </w:p>
        </w:tc>
        <w:tc>
          <w:tcPr>
            <w:tcW w:w="3118" w:type="dxa"/>
            <w:shd w:val="clear" w:color="auto" w:fill="auto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Предложение учесть.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Разработчику проекта межевания территории откорректировать проект.</w:t>
            </w:r>
          </w:p>
        </w:tc>
      </w:tr>
      <w:tr w:rsidR="00CD2A47" w:rsidRPr="00CD2A47" w:rsidTr="00CD2A47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CD2A47" w:rsidRPr="00CD2A47" w:rsidRDefault="00CD2A47" w:rsidP="00CD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6775" w:type="dxa"/>
            <w:shd w:val="clear" w:color="auto" w:fill="auto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Ко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ординаты характерных точек границ образуемых земельных участков перепутаны: для земельного участка 69:40:0400063:412:ЗУ1 указаны координаты земельного участка 69:40:0400063:688:ЗУ1.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Предложение учесть.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Разработчику проекта межевания территории откорректировать  координаты характерных точек границ образуемых земельных участков в пояснительной записке проекта.</w:t>
            </w:r>
          </w:p>
        </w:tc>
      </w:tr>
      <w:tr w:rsidR="00CD2A47" w:rsidRPr="00CD2A47" w:rsidTr="00CD2A47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CD2A47" w:rsidRPr="00CD2A47" w:rsidRDefault="00CD2A47" w:rsidP="00CD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CD2A47" w:rsidRPr="00CD2A47" w:rsidRDefault="00CD2A47" w:rsidP="00CD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В соответствии с ч. 3 ст. 11.2 ЗК РФ целевым назначением 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         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и разрешенным использованием образуемых земельных участков признаются целевое назначение и разрешенное использование земельных участков, из которых при разделе, объединении, перераспределении или выделе образуются земельные участки, за исключением случаев, установленных федеральными законами.</w:t>
            </w:r>
          </w:p>
          <w:p w:rsidR="00CD2A47" w:rsidRPr="00CD2A47" w:rsidRDefault="00CD2A47" w:rsidP="00CD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На листе 5 проекта межевания территории содержится перечень образуемых участков с указанием их видов разрешенного использования. При этом вид разрешенного использования образуемых земельных участков не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lastRenderedPageBreak/>
              <w:t>соответствует разрешенному использованию земельных участков, из которых они образованы.</w:t>
            </w:r>
          </w:p>
        </w:tc>
        <w:tc>
          <w:tcPr>
            <w:tcW w:w="3118" w:type="dxa"/>
            <w:shd w:val="clear" w:color="auto" w:fill="auto"/>
          </w:tcPr>
          <w:p w:rsidR="00CD2A47" w:rsidRPr="00CF540E" w:rsidRDefault="00CF540E" w:rsidP="00CF5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F540E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Принять к сведению</w:t>
            </w:r>
          </w:p>
          <w:p w:rsidR="00CF540E" w:rsidRPr="00CD2A47" w:rsidRDefault="00CF540E" w:rsidP="00CF5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 w:rsidRPr="00CF540E">
              <w:rPr>
                <w:rFonts w:ascii="Times New Roman" w:hAnsi="Times New Roman"/>
                <w:bCs/>
                <w:sz w:val="24"/>
                <w:lang w:eastAsia="ru-RU"/>
              </w:rPr>
              <w:t>Разработчику проекта проработать данное предложение.</w:t>
            </w:r>
          </w:p>
        </w:tc>
      </w:tr>
      <w:tr w:rsidR="00CD2A47" w:rsidRPr="00CD2A47" w:rsidTr="00CD2A47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CD2A47" w:rsidRPr="00CD2A47" w:rsidRDefault="00CD2A47" w:rsidP="00CD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9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Согласно Выписке из ЕГРН о правах на земельный участок с кадастровым номером 69:40:0400063:412 указанный земельный участок имеет вид разрешенного использования «жилой дом (под строительство многоквартирного жилого дома с нежилыми помещениями)». При этом, согласно графе «Особые отметки»: «Граница земельного участка состоит из 2 контуров. Учетные номера контуров и их площади: 1 - 1923 кв.м, 2 - 1570 кв.м. Общее имущество собственников помещений в многоквартирном доме..».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Таким образом, указанный земельный участок относится к общему имуществу собственников расположенного на данном земельном участке многоквартирного жилого дома с нежилыми помещениями в квартале № 12 г. Твери площадью 3791,2 кв.м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с кадастровым номером 69:40:0400063:420, имеющего адрес: г Тверь, ул. Рыбацкая, д 46.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Согласно вышеуказанной выписке из ЕГРН ООО «ТВЕРЬГОРЖИЛСТРОЙ» (ИНН: 6950162917, ОГРН: 1136952002692), как инициатор разработки проекта межевания территории, является лишь собственником отдельных помещений в указанном многоквартирном доме и соответственно собственником отдельных долей в праве собственности на указанный земельный участок, относящийся к общему имуществу собственников многоквартирного жилого дома. Иными собственниками земельного участка являются: Гаврилов М.М., </w:t>
            </w:r>
            <w:proofErr w:type="spellStart"/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Сакосик</w:t>
            </w:r>
            <w:proofErr w:type="spellEnd"/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 А.В., Графов Р.Н., Белоконь Д.В., Петроченко В.В., Зайцева Е.И., Югова Е.А..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В соответствии со статьей 36 ЖК РФ собственникам помещений в многоквартирном доме принадлежит на праве общей долевой собственности общее имущество в многоквартирном доме, в том числе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 Собственники помещений в многоквартирном доме владеют, пользуются и в установленных настоящим Кодексом и гражданским законодательством пределах распоряжаются общим имуществом в многоквартирном доме.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 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О необходимости достижения согласия участников общей долевой собственности на распоряжение имуществом, находящимся в долевой собственности, указано и в ч.1 ст. 246 ГК РФ, согласно которой распоряжение имуществом, находящимся в долевой собственности, осуществляется по соглашению всех ее участников.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Согласно ч. 5 ст. 11.2 ЗК РФ образование земельных участков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из земельных участков, находящихся в частной собственности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и принадлежащих нескольким собственникам, осуществляется по соглашению между ними об образовании земельного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lastRenderedPageBreak/>
              <w:t>участка</w:t>
            </w:r>
            <w:r w:rsidRPr="00CD2A47">
              <w:rPr>
                <w:rFonts w:ascii="Times New Roman" w:eastAsia="Calibri" w:hAnsi="Times New Roman"/>
                <w:lang w:val="x-none" w:eastAsia="ru-RU"/>
              </w:rPr>
              <w:t>.</w:t>
            </w:r>
            <w:r w:rsidRPr="00CD2A47">
              <w:rPr>
                <w:rFonts w:ascii="Times New Roman" w:eastAsia="Calibri" w:hAnsi="Times New Roman"/>
                <w:lang w:eastAsia="ru-RU"/>
              </w:rPr>
              <w:t xml:space="preserve">  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Согласие собственников помещений многоквартирного дома на уменьшение общего имущества (в данном случае земельного участка), распоряжение указанным участком путем его раздела с изменением вида разрешенного использования указанного земельного участка в представленном проекте межевания отсутствует, более того, уменьшение общего имущества возможно только при условии реконструкции жилого дома.</w:t>
            </w:r>
          </w:p>
        </w:tc>
        <w:tc>
          <w:tcPr>
            <w:tcW w:w="3118" w:type="dxa"/>
            <w:shd w:val="clear" w:color="auto" w:fill="auto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Предложение учесть.</w:t>
            </w:r>
          </w:p>
        </w:tc>
      </w:tr>
      <w:tr w:rsidR="00CD2A47" w:rsidRPr="00CD2A47" w:rsidTr="00CD2A47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CD2A47" w:rsidRPr="00CD2A47" w:rsidRDefault="00CD2A47" w:rsidP="00CD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В соответствии с ч. 6 ст. 43 ГрК РФ на чертежах межевания территории отображаются границы публичных сервитутов.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В соответствии с ч. 2 ст. 23 ЗК РФ публичный сервитут – сервитут, устанавливаемый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нужд, а также нужд местного населения без изъятия земельных участков.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Цели установления публичного сервитута установлены статьей 39.37 ЗК РФ, а условия его установления – в статье 39.39 ЗК РФ.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Установление публичного сервитута допускается только при условии обоснования необходимости его установления в соответствии с п. 2 и 3 ст. 39.41 настоящего Кодекса. 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На Чертеже межевания территории, лист I.1, отображены границы сервитута. При этом не указано, что речь идет именно об установлении публичного сервитута, не указаны цели и не соблюдены условия его установления. </w:t>
            </w:r>
          </w:p>
        </w:tc>
        <w:tc>
          <w:tcPr>
            <w:tcW w:w="3118" w:type="dxa"/>
            <w:shd w:val="clear" w:color="auto" w:fill="auto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Предложение учесть.</w:t>
            </w:r>
          </w:p>
          <w:p w:rsidR="00CF540E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Разработчику проекта межевания территории откорректировать проект 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с учетом замечания.</w:t>
            </w:r>
          </w:p>
        </w:tc>
      </w:tr>
      <w:tr w:rsidR="00CD2A47" w:rsidRPr="00CD2A47" w:rsidTr="00CD2A47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CD2A47" w:rsidRPr="00CD2A47" w:rsidRDefault="00CD2A47" w:rsidP="00CD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11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Границы сервитута установлены по границам сразу трех земельных участков: а) земельный участок общей площадью 477,7 кв.м с кадастровым номером 69:40:0400063:2, расположенный по адресу: г. Тверь, ул. Рыбацкая, 47; б) земельный участок общей площадью 2220 кв.м с кадастровым номером 69:40:0400063:193, расположенный по адресу: г. Тверь, ул. Рыбацкая, 45 и в) земельный участок общей площадью 267 кв.м с кадастровым номером 69:40:0400063:12, расположенный по адресу: г. Тверь, ул. Советская.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В соответствии с выпиской из ЕГРН о правах на земельный участок общей площадью 477,7 кв.м с кадастровым номером 69:40:0400063:2 он принадлежит на праве собственности Николаевой Н.Е. и имеет вид разрешенного использования «Для обслуживания и эксплуатации жилого дома». Согласно выписке из ЕГРН в границах указанного земельного участка располагается объект недвижимого имущества с кадастровым номером 69:40:0400063:377, который в соответствии со справочной информацией по объектам недвижимости в режиме </w:t>
            </w:r>
            <w:proofErr w:type="spellStart"/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onlain</w:t>
            </w:r>
            <w:proofErr w:type="spellEnd"/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, размещённой на официальном сайте Росреестра, является индивидуальным жилым домом.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В соответствии с ч. 4 ст. 39.39 ЗК РФ установление публичного сервитута осуществляется независимо от формы собственности на земельный участок. Однако согласно части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5 указанной статьи не допускается установление публичного сервитута в целях, указанных в </w:t>
            </w:r>
            <w:proofErr w:type="spellStart"/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пп</w:t>
            </w:r>
            <w:proofErr w:type="spellEnd"/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. 1 и 2 ст. 39.37 настоящего Кодекса, в отношении земельных участков, предоставленных или принадлежащих гражданам и предназначенных для индивидуального жилищного строительства, ведения садоводства, огородничества, личного подсобного хозяйства,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lastRenderedPageBreak/>
              <w:t>за исключением случаев, предусмотренных указанной статьей.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Таким образом, публичный сервитут не может быть установлен по границам земельного участка с кадастровым номером 69:40:0400063:2, расположенный по адресу: 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                  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г. Тверь, ул. Рыбацкая, 47.</w:t>
            </w:r>
          </w:p>
        </w:tc>
        <w:tc>
          <w:tcPr>
            <w:tcW w:w="3118" w:type="dxa"/>
            <w:shd w:val="clear" w:color="auto" w:fill="auto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Разработчику проекта проанализировать предложение совместно с пунктом 2.</w:t>
            </w:r>
          </w:p>
        </w:tc>
      </w:tr>
      <w:tr w:rsidR="00CD2A47" w:rsidRPr="00CD2A47" w:rsidTr="00CD2A47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CD2A47" w:rsidRPr="00CD2A47" w:rsidRDefault="00CD2A47" w:rsidP="00CD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12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С</w:t>
            </w:r>
            <w:proofErr w:type="spellStart"/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ервитут</w:t>
            </w:r>
            <w:proofErr w:type="spellEnd"/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 затрагивает также и границы земельного участка с кадастровым номером 69:40:0400063:12, расположенного по адресу: г. Тверь, ул. Советская, на котором расположена трансформаторная подстанция (ТП-39), находящаяся в муниципальной собственности г. Твери. При этом границы сервитута проходят по стене ТП без учета охранной зоны и особых условий использования земельного участка в границах указанной зоны, установленных постановлением Правительства РФ от 24.02.2009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Таким образом, установление сервитута в предложенных границах  и без указания на то, что он публичный, является не обоснованным и не соответствующим приведенным нормам права.</w:t>
            </w:r>
          </w:p>
        </w:tc>
        <w:tc>
          <w:tcPr>
            <w:tcW w:w="3118" w:type="dxa"/>
            <w:shd w:val="clear" w:color="auto" w:fill="auto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Приять к сведению</w:t>
            </w:r>
          </w:p>
        </w:tc>
      </w:tr>
      <w:tr w:rsidR="00CD2A47" w:rsidRPr="00CD2A47" w:rsidTr="00CD2A47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CD2A47" w:rsidRPr="00CD2A47" w:rsidRDefault="00CD2A47" w:rsidP="00CD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13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В настоящее время фактический доступ транспортных средств к ТП-39 и к принадлежащему ООО «Эл-Эм» объекту недвижимого имущества осуществляется через земельный участок с кадастровым номером 69:40:0400063:412. По моему мнению, с учетом сложившегося порядка пользования территорией, именно в границах указанного земельного участка должен быть установлен публичный сервитут либо же из него должен быть образован самостоятельный земельный участок земель общего пользования для обеспечения доступа к ТП-39 и объекту недвижимого имущества, принадлежащему ООО «Эл-Эм».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Принимая во внимание вышеизложенные факты предлагаю установить в проекте межевания территории земли общего пользования либо публичный сервитут с учетом фактического прохождения проезда в грунтовом исполнении и установить красные линии в точках: 13-14-15-16-4-3-17-18-19-20-21-13 (предложение по организации проезда за счет земельного участка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с кадастровым номером 69:40:0400063:412 отображено на прилагаемой к настоящим замечаниям схеме расположения земельного участка на кадастровом плане территории – см. серый 69:40:0400063:412:ЗУ3 (схема прилагается).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Также устанавливаемые границы земель общего пользования позволят обеспечить доступ земельному участку с кадастровым номером 69:40:0400063:12, на котором расположено здание ТП.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Прошу провести проверку предлагаемого проекта межевания территории на предмет соблюдения требований пожарной безопасности и обеспечения пожарных проездов к принадлежащему ООО «Эл-Эм» и ТП-39. 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В случае отсутствия предлагаемого ООО «Эл-Эм» проезда к указанным объектам, данные объекты будут «заперты» внутри застроенный территории в отсутствие доступа к ним.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br/>
              <w:t xml:space="preserve">На основании изложенного, прошу внести изменения в разработанный проект межевания территории в части установления публичного сервитута в границах земельного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lastRenderedPageBreak/>
              <w:t>участка с кадастровым номером 69:40:0400063:412 либо же в части образования из указанного участка самостоятельного земельного участка общего пользования, обеспечивающих доступ к расположенным внутри рассматриваемой территории объекту недвижимого имущества, принадлежащего ООО «Эл-Эм» и к ТП-39 в соответствии с прилагаемой схемой расположения земельного участка на кадастровом плане территории.</w:t>
            </w:r>
          </w:p>
        </w:tc>
        <w:tc>
          <w:tcPr>
            <w:tcW w:w="3118" w:type="dxa"/>
            <w:shd w:val="clear" w:color="auto" w:fill="auto"/>
          </w:tcPr>
          <w:p w:rsidR="00CD2A47" w:rsidRPr="00CF540E" w:rsidRDefault="00CF540E" w:rsidP="00CF5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F540E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Принять к сведению</w:t>
            </w:r>
          </w:p>
        </w:tc>
      </w:tr>
      <w:tr w:rsidR="00CD2A47" w:rsidRPr="00CD2A47" w:rsidTr="00CD2A47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CD2A47" w:rsidRPr="00CD2A47" w:rsidRDefault="00CD2A47" w:rsidP="00CD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14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Принадлежащее ООО «Эл-Эм» здание с кадастровым номером 69:40:0400063:175 находится внутри элемента планировочной структуры, застроенного многоквартирными жилыми домами. Данный объект расположен на земельном участке с кадастровым номером 69:40:0400063:688, на котором также имеется объект недвижимости с кадастровым номером 69:40:0400063:174. Вышеуказанные объекты недвижимости ведут разную хозяйственную деятельность. Ранее в отношении земельного участка с кадастровым номером 69:40:0400063:688 распоряжение Адми</w:t>
            </w:r>
            <w:r w:rsidR="00CF540E">
              <w:rPr>
                <w:rFonts w:ascii="Times New Roman" w:hAnsi="Times New Roman"/>
                <w:bCs/>
                <w:sz w:val="24"/>
                <w:lang w:val="x-none" w:eastAsia="ru-RU"/>
              </w:rPr>
              <w:t>нистраци</w:t>
            </w:r>
            <w:r w:rsidR="00CF540E">
              <w:rPr>
                <w:rFonts w:ascii="Times New Roman" w:hAnsi="Times New Roman"/>
                <w:bCs/>
                <w:sz w:val="24"/>
                <w:lang w:eastAsia="ru-RU"/>
              </w:rPr>
              <w:t>и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г. Твери от 15.03.2018 № 81 была утверждена схема расположения земельного участка на кадастровом плане территории, предусматривающая раздел указанного земельного участка с образованием самостоятельного земельного участка площадью 701 кв.м, необходимого для обслуживания и эксплуатации принадлежащего ООО «Эл-Эм» объекта недвижимого имущества. Срок действия ранее утвержденной схемы истек, однако согласно разработанного проекта межевания его главной целью и задачей является повышение эффективности использования территории квартала и определение местоположения границ образуемых и изменяемых земельных участков, в связи с чем предлагаю предусмотреть в границах рассматриваемой территории образование дополнительного земельного участка, необходимого для обслуживания и эксплуатации принадлежащего ООО «Эл-Эм» объекта недвижимого имущества – 69:40:0400063:688:ЗУ1 - согласно прилагаемой схемы расположения земельного участка на кадастровом плане территории.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Согласно п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.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 9 ст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.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 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У объекта недвижимости с кадастровым номером 69:40:0400063:175 площадь застройки составляет - 60 кв.м. Согласно градостроительного регламента территориальной зоны ОЦ коэффициент застройки земельных участков для нежилых зданий составляет – 0,6. Согласно прилагаемой схеме расположения земельных участков под объектом недвижимости с кадастровым номером 69:40:0400063:175 площадь образуемого земельного участка предлагается (согласно прилагаемой схеме условный номер 69:40:0400063:688:ЗУ1) – 373 кв.м, что соответствует </w:t>
            </w: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lastRenderedPageBreak/>
              <w:t>установленным градостроительным регламентам.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У объекта недвижимости с кадастровым номером 69:40:0400063:174 площадь застройки составляет - 267 кв.м. Согласно прилагаемой схеме расположения земельных участков под объектом недвижимости с кадастровым номером 69:40:0400063:174 площадь образуемого земельного участка предлагается (согласно прилагаемой схеме условный номер 69:40:0400063:688:ЗУ2) – 553 кв.м, что соответствует установленным градостроительным регламентам.</w:t>
            </w:r>
          </w:p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x-none"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В этой связи просим внести изменения в разработанный проект межевания территории в части образования самостоятельных земельных участков под существующими объектами капитального строительства с кадастровыми номерами 69:40:0400063:174 и 69:40:0400063:175 </w:t>
            </w:r>
            <w:proofErr w:type="gramStart"/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согласно</w:t>
            </w:r>
            <w:proofErr w:type="gramEnd"/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прилагаемой схемы.</w:t>
            </w:r>
          </w:p>
        </w:tc>
        <w:tc>
          <w:tcPr>
            <w:tcW w:w="3118" w:type="dxa"/>
            <w:shd w:val="clear" w:color="auto" w:fill="auto"/>
          </w:tcPr>
          <w:p w:rsidR="00CD2A47" w:rsidRP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>Предложение отклонить.</w:t>
            </w:r>
          </w:p>
          <w:p w:rsidR="00CD2A47" w:rsidRDefault="00CD2A47" w:rsidP="00CD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З</w:t>
            </w:r>
            <w:proofErr w:type="spellStart"/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емель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ный</w:t>
            </w:r>
            <w:proofErr w:type="spellEnd"/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 xml:space="preserve"> </w:t>
            </w:r>
            <w:proofErr w:type="spellStart"/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участ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>о</w:t>
            </w:r>
            <w:proofErr w:type="spellEnd"/>
            <w:r w:rsidRPr="00CD2A47">
              <w:rPr>
                <w:rFonts w:ascii="Times New Roman" w:hAnsi="Times New Roman"/>
                <w:bCs/>
                <w:sz w:val="24"/>
                <w:lang w:val="x-none" w:eastAsia="ru-RU"/>
              </w:rPr>
              <w:t>к с кадастровым номером 69:40:0400063:688</w:t>
            </w:r>
            <w:r w:rsidRPr="00CD2A47">
              <w:rPr>
                <w:rFonts w:ascii="Times New Roman" w:hAnsi="Times New Roman"/>
                <w:bCs/>
                <w:sz w:val="24"/>
                <w:lang w:eastAsia="ru-RU"/>
              </w:rPr>
              <w:t xml:space="preserve"> имеет доступ на земли общего пользования.</w:t>
            </w:r>
          </w:p>
          <w:p w:rsidR="0051585D" w:rsidRDefault="00CF540E" w:rsidP="00CF5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Согласно письму</w:t>
            </w:r>
            <w:r w:rsidRPr="00CF540E">
              <w:rPr>
                <w:rFonts w:ascii="Times New Roman" w:hAnsi="Times New Roman"/>
                <w:bCs/>
                <w:sz w:val="24"/>
                <w:lang w:eastAsia="ru-RU"/>
              </w:rPr>
              <w:t xml:space="preserve"> департамента управления имуществом и земельными ресурсами администрации города Твери от 09.11.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2020 № 30/3914-ви</w:t>
            </w:r>
            <w:r w:rsidR="0051585D">
              <w:rPr>
                <w:rFonts w:ascii="Times New Roman" w:hAnsi="Times New Roman"/>
                <w:bCs/>
                <w:sz w:val="24"/>
                <w:lang w:eastAsia="ru-RU"/>
              </w:rPr>
              <w:t xml:space="preserve"> из земельного участка с кадастровым номером </w:t>
            </w:r>
            <w:r w:rsidR="0051585D" w:rsidRPr="00CF540E">
              <w:rPr>
                <w:rFonts w:ascii="Times New Roman" w:hAnsi="Times New Roman"/>
                <w:bCs/>
                <w:sz w:val="24"/>
                <w:lang w:eastAsia="ru-RU"/>
              </w:rPr>
              <w:t>69:40:0400063:</w:t>
            </w:r>
            <w:r w:rsidR="0051585D">
              <w:rPr>
                <w:rFonts w:ascii="Times New Roman" w:hAnsi="Times New Roman"/>
                <w:bCs/>
                <w:sz w:val="24"/>
                <w:lang w:eastAsia="ru-RU"/>
              </w:rPr>
              <w:t>688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ru-RU"/>
              </w:rPr>
              <w:t>предлагается формирование трех</w:t>
            </w:r>
            <w:r w:rsidRPr="00CF540E">
              <w:rPr>
                <w:rFonts w:ascii="Times New Roman" w:hAnsi="Times New Roman"/>
                <w:sz w:val="24"/>
                <w:lang w:eastAsia="ru-RU"/>
              </w:rPr>
              <w:t xml:space="preserve"> земельных участков с условными номерами </w:t>
            </w:r>
            <w:r w:rsidRPr="00CF540E">
              <w:rPr>
                <w:rFonts w:ascii="Times New Roman" w:hAnsi="Times New Roman"/>
                <w:bCs/>
                <w:sz w:val="24"/>
                <w:lang w:eastAsia="ru-RU"/>
              </w:rPr>
              <w:t>69:40:0400063:</w:t>
            </w:r>
            <w:r w:rsidR="0051585D">
              <w:rPr>
                <w:rFonts w:ascii="Times New Roman" w:hAnsi="Times New Roman"/>
                <w:bCs/>
                <w:sz w:val="24"/>
                <w:lang w:eastAsia="ru-RU"/>
              </w:rPr>
              <w:t xml:space="preserve">688:ЗУ3, </w:t>
            </w:r>
            <w:r w:rsidR="0051585D" w:rsidRPr="00CF540E">
              <w:rPr>
                <w:rFonts w:ascii="Times New Roman" w:hAnsi="Times New Roman"/>
                <w:bCs/>
                <w:sz w:val="24"/>
                <w:lang w:eastAsia="ru-RU"/>
              </w:rPr>
              <w:t>69:40:0400063:</w:t>
            </w:r>
            <w:r w:rsidR="0051585D">
              <w:rPr>
                <w:rFonts w:ascii="Times New Roman" w:hAnsi="Times New Roman"/>
                <w:bCs/>
                <w:sz w:val="24"/>
                <w:lang w:eastAsia="ru-RU"/>
              </w:rPr>
              <w:t>688:ЗУ</w:t>
            </w:r>
            <w:proofErr w:type="gramStart"/>
            <w:r w:rsidR="0051585D">
              <w:rPr>
                <w:rFonts w:ascii="Times New Roman" w:hAnsi="Times New Roman"/>
                <w:bCs/>
                <w:sz w:val="24"/>
                <w:lang w:eastAsia="ru-RU"/>
              </w:rPr>
              <w:t>4</w:t>
            </w:r>
            <w:proofErr w:type="gramEnd"/>
            <w:r w:rsidR="0051585D">
              <w:rPr>
                <w:rFonts w:ascii="Times New Roman" w:hAnsi="Times New Roman"/>
                <w:bCs/>
                <w:sz w:val="24"/>
                <w:lang w:eastAsia="ru-RU"/>
              </w:rPr>
              <w:t xml:space="preserve">, </w:t>
            </w:r>
            <w:r w:rsidR="0051585D" w:rsidRPr="00CF540E">
              <w:rPr>
                <w:rFonts w:ascii="Times New Roman" w:hAnsi="Times New Roman"/>
                <w:bCs/>
                <w:sz w:val="24"/>
                <w:lang w:eastAsia="ru-RU"/>
              </w:rPr>
              <w:t>69:40:0400063:</w:t>
            </w:r>
            <w:r w:rsidR="0051585D">
              <w:rPr>
                <w:rFonts w:ascii="Times New Roman" w:hAnsi="Times New Roman"/>
                <w:bCs/>
                <w:sz w:val="24"/>
                <w:lang w:eastAsia="ru-RU"/>
              </w:rPr>
              <w:t>688:ЗУ</w:t>
            </w:r>
            <w:r w:rsidR="0051585D">
              <w:rPr>
                <w:rFonts w:ascii="Times New Roman" w:hAnsi="Times New Roman"/>
                <w:bCs/>
                <w:sz w:val="24"/>
                <w:lang w:eastAsia="ru-RU"/>
              </w:rPr>
              <w:t>5.</w:t>
            </w:r>
          </w:p>
          <w:p w:rsidR="0051585D" w:rsidRDefault="0051585D" w:rsidP="00CF5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  <w:p w:rsidR="00CD2A47" w:rsidRPr="00CD2A47" w:rsidRDefault="00CD2A47" w:rsidP="0051585D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</w:tbl>
    <w:p w:rsidR="00CC7DB8" w:rsidRPr="00CD2A4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A47">
        <w:rPr>
          <w:rFonts w:ascii="Times New Roman" w:hAnsi="Times New Roman"/>
          <w:sz w:val="28"/>
          <w:szCs w:val="28"/>
          <w:lang w:eastAsia="ru-RU"/>
        </w:rPr>
        <w:lastRenderedPageBreak/>
        <w:t>________________________________________________________________________.</w:t>
      </w:r>
    </w:p>
    <w:p w:rsidR="00CC7DB8" w:rsidRPr="00CD2A4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CD2A47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CD2A4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D2A47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CD2A4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D2A47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CD2A47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highlight w:val="yellow"/>
          <w:lang w:eastAsia="ru-RU"/>
        </w:rPr>
      </w:pPr>
    </w:p>
    <w:p w:rsidR="00CC7DB8" w:rsidRPr="00CD2A4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CD2A47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CD2A47" w:rsidRDefault="00CD2A47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9618E0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отклонить </w:t>
      </w:r>
      <w:r w:rsidRPr="00CD2A47">
        <w:rPr>
          <w:rFonts w:ascii="Times New Roman" w:eastAsiaTheme="minorHAnsi" w:hAnsi="Times New Roman"/>
          <w:bCs/>
          <w:sz w:val="24"/>
          <w:szCs w:val="24"/>
        </w:rPr>
        <w:t>проект межевания территории в границах квартала, ограниченного улицей Советской, улицей Рыбацкой, Татарским переулком, Смоленским переулком в Центральном и Московском районах города Твери</w:t>
      </w:r>
      <w:r w:rsidRPr="009618E0">
        <w:rPr>
          <w:rFonts w:ascii="Times New Roman" w:eastAsiaTheme="minorHAnsi" w:hAnsi="Times New Roman"/>
          <w:bCs/>
          <w:sz w:val="24"/>
          <w:szCs w:val="24"/>
        </w:rPr>
        <w:t xml:space="preserve"> и направить е</w:t>
      </w:r>
      <w:r>
        <w:rPr>
          <w:rFonts w:ascii="Times New Roman" w:eastAsiaTheme="minorHAnsi" w:hAnsi="Times New Roman"/>
          <w:bCs/>
          <w:sz w:val="24"/>
          <w:szCs w:val="24"/>
        </w:rPr>
        <w:t>го</w:t>
      </w:r>
      <w:r w:rsidRPr="009618E0">
        <w:rPr>
          <w:rFonts w:ascii="Times New Roman" w:eastAsiaTheme="minorHAnsi" w:hAnsi="Times New Roman"/>
          <w:bCs/>
          <w:sz w:val="24"/>
          <w:szCs w:val="24"/>
        </w:rPr>
        <w:t xml:space="preserve"> на доработку</w:t>
      </w:r>
    </w:p>
    <w:p w:rsidR="00E35B69" w:rsidRPr="00CD2A47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CD2A47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2C0CC" wp14:editId="32DB1A57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CD2A47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D2A47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CD2A47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CD2A47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2E0341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2E0341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2E0341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55416" w:rsidRPr="002E0341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781EC3" w:rsidRPr="002E0341" w:rsidRDefault="00781EC3" w:rsidP="00781EC3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  <w:sectPr w:rsidR="00781EC3" w:rsidRPr="002E0341" w:rsidSect="00CD2A47">
          <w:headerReference w:type="default" r:id="rId8"/>
          <w:pgSz w:w="11906" w:h="16838"/>
          <w:pgMar w:top="454" w:right="567" w:bottom="510" w:left="1134" w:header="227" w:footer="709" w:gutter="0"/>
          <w:cols w:space="708"/>
          <w:titlePg/>
          <w:docGrid w:linePitch="360"/>
        </w:sect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51585D" w:rsidRPr="00A821CF" w:rsidRDefault="0051585D" w:rsidP="0051585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51585D" w:rsidRPr="00A821CF" w:rsidRDefault="0051585D" w:rsidP="0051585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51585D" w:rsidRPr="00A821CF" w:rsidRDefault="0051585D" w:rsidP="005158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51585D" w:rsidRDefault="0051585D" w:rsidP="005158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51585D" w:rsidRPr="00A821CF" w:rsidRDefault="0051585D" w:rsidP="005158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51585D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51585D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A821CF">
        <w:rPr>
          <w:rFonts w:ascii="Times New Roman" w:hAnsi="Times New Roman"/>
          <w:lang w:eastAsia="ru-RU"/>
        </w:rPr>
        <w:t>контроля за</w:t>
      </w:r>
      <w:proofErr w:type="gramEnd"/>
      <w:r w:rsidRPr="00A821CF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51585D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1585D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1585D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A821CF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A821CF">
        <w:rPr>
          <w:rFonts w:ascii="Times New Roman" w:hAnsi="Times New Roman"/>
          <w:lang w:eastAsia="ru-RU"/>
        </w:rPr>
        <w:t xml:space="preserve">,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1585D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A821CF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51585D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51585D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A821CF">
        <w:rPr>
          <w:rFonts w:ascii="Times New Roman" w:hAnsi="Times New Roman"/>
          <w:lang w:eastAsia="ru-RU"/>
        </w:rPr>
        <w:t>Софьин</w:t>
      </w:r>
      <w:proofErr w:type="gramEnd"/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51585D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51585D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>Секретарь комиссии: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1585D" w:rsidRPr="00A821CF" w:rsidRDefault="0051585D" w:rsidP="0051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51585D" w:rsidRPr="00AD5718" w:rsidRDefault="0051585D" w:rsidP="0051585D">
      <w:pPr>
        <w:pStyle w:val="ConsPlusNonformat"/>
        <w:rPr>
          <w:rFonts w:ascii="Times New Roman" w:hAnsi="Times New Roman"/>
        </w:rPr>
      </w:pPr>
    </w:p>
    <w:p w:rsidR="00781EC3" w:rsidRPr="002E0341" w:rsidRDefault="00781EC3" w:rsidP="0051585D">
      <w:pPr>
        <w:pStyle w:val="ConsPlusNonformat"/>
        <w:rPr>
          <w:rFonts w:ascii="Times New Roman" w:hAnsi="Times New Roman"/>
          <w:color w:val="984806" w:themeColor="accent6" w:themeShade="80"/>
        </w:rPr>
      </w:pPr>
      <w:bookmarkStart w:id="0" w:name="_GoBack"/>
      <w:bookmarkEnd w:id="0"/>
    </w:p>
    <w:sectPr w:rsidR="00781EC3" w:rsidRPr="002E0341" w:rsidSect="0051585D">
      <w:pgSz w:w="11906" w:h="16838"/>
      <w:pgMar w:top="454" w:right="567" w:bottom="510" w:left="737" w:header="22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CE" w:rsidRDefault="00736CCE" w:rsidP="00CD2A47">
      <w:pPr>
        <w:spacing w:after="0" w:line="240" w:lineRule="auto"/>
      </w:pPr>
      <w:r>
        <w:separator/>
      </w:r>
    </w:p>
  </w:endnote>
  <w:endnote w:type="continuationSeparator" w:id="0">
    <w:p w:rsidR="00736CCE" w:rsidRDefault="00736CCE" w:rsidP="00CD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CE" w:rsidRDefault="00736CCE" w:rsidP="00CD2A47">
      <w:pPr>
        <w:spacing w:after="0" w:line="240" w:lineRule="auto"/>
      </w:pPr>
      <w:r>
        <w:separator/>
      </w:r>
    </w:p>
  </w:footnote>
  <w:footnote w:type="continuationSeparator" w:id="0">
    <w:p w:rsidR="00736CCE" w:rsidRDefault="00736CCE" w:rsidP="00CD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445052"/>
      <w:docPartObj>
        <w:docPartGallery w:val="Page Numbers (Top of Page)"/>
        <w:docPartUnique/>
      </w:docPartObj>
    </w:sdtPr>
    <w:sdtEndPr/>
    <w:sdtContent>
      <w:p w:rsidR="00CD2A47" w:rsidRDefault="00CD2A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85D">
          <w:rPr>
            <w:noProof/>
          </w:rPr>
          <w:t>14</w:t>
        </w:r>
        <w:r>
          <w:fldChar w:fldCharType="end"/>
        </w:r>
      </w:p>
    </w:sdtContent>
  </w:sdt>
  <w:p w:rsidR="00CD2A47" w:rsidRDefault="00CD2A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418"/>
    <w:multiLevelType w:val="hybridMultilevel"/>
    <w:tmpl w:val="FA1001B8"/>
    <w:lvl w:ilvl="0" w:tplc="5DBC8B80">
      <w:start w:val="1"/>
      <w:numFmt w:val="decimal"/>
      <w:lvlText w:val="%1)"/>
      <w:lvlJc w:val="left"/>
      <w:pPr>
        <w:ind w:left="3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11683"/>
    <w:multiLevelType w:val="hybridMultilevel"/>
    <w:tmpl w:val="EF46FA5C"/>
    <w:lvl w:ilvl="0" w:tplc="461C2D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8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>
    <w:nsid w:val="5C600B93"/>
    <w:multiLevelType w:val="hybridMultilevel"/>
    <w:tmpl w:val="50F67F5E"/>
    <w:lvl w:ilvl="0" w:tplc="E830110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506EB"/>
    <w:multiLevelType w:val="hybridMultilevel"/>
    <w:tmpl w:val="2C287F8C"/>
    <w:lvl w:ilvl="0" w:tplc="631A5DD6">
      <w:start w:val="1"/>
      <w:numFmt w:val="bullet"/>
      <w:lvlText w:val="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0CBA"/>
    <w:rsid w:val="000740C7"/>
    <w:rsid w:val="00074596"/>
    <w:rsid w:val="001502B4"/>
    <w:rsid w:val="00176204"/>
    <w:rsid w:val="002656DB"/>
    <w:rsid w:val="002C42B0"/>
    <w:rsid w:val="002E0341"/>
    <w:rsid w:val="00347217"/>
    <w:rsid w:val="004B43F3"/>
    <w:rsid w:val="0051585D"/>
    <w:rsid w:val="00550610"/>
    <w:rsid w:val="00617FB2"/>
    <w:rsid w:val="007135F2"/>
    <w:rsid w:val="00726DC5"/>
    <w:rsid w:val="00736CCE"/>
    <w:rsid w:val="00780267"/>
    <w:rsid w:val="00781EC3"/>
    <w:rsid w:val="00833CA7"/>
    <w:rsid w:val="008840F3"/>
    <w:rsid w:val="008A25CE"/>
    <w:rsid w:val="008C57A3"/>
    <w:rsid w:val="008F7006"/>
    <w:rsid w:val="00910591"/>
    <w:rsid w:val="00AB3602"/>
    <w:rsid w:val="00AD5718"/>
    <w:rsid w:val="00C2398E"/>
    <w:rsid w:val="00C33697"/>
    <w:rsid w:val="00CC5B3B"/>
    <w:rsid w:val="00CC70FF"/>
    <w:rsid w:val="00CC7DB8"/>
    <w:rsid w:val="00CD2A47"/>
    <w:rsid w:val="00CF540E"/>
    <w:rsid w:val="00D32EB3"/>
    <w:rsid w:val="00D727EF"/>
    <w:rsid w:val="00D90EE8"/>
    <w:rsid w:val="00D9239C"/>
    <w:rsid w:val="00E35B69"/>
    <w:rsid w:val="00F21CC4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D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2A47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CD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2A4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D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2A47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CD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2A4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14</Pages>
  <Words>6416</Words>
  <Characters>36572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29</cp:revision>
  <cp:lastPrinted>2020-12-22T07:11:00Z</cp:lastPrinted>
  <dcterms:created xsi:type="dcterms:W3CDTF">2018-10-03T09:43:00Z</dcterms:created>
  <dcterms:modified xsi:type="dcterms:W3CDTF">2020-12-22T07:11:00Z</dcterms:modified>
</cp:coreProperties>
</file>